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656F" w14:textId="77777777" w:rsidR="00FD2E7A" w:rsidRDefault="00FD2E7A">
      <w:pPr>
        <w:pStyle w:val="Titolo1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  <w:bdr w:val="single" w:sz="4" w:space="0" w:color="auto"/>
        </w:rPr>
        <w:t>SCHEDA INFORMATIVA</w:t>
      </w:r>
    </w:p>
    <w:p w14:paraId="01110C80" w14:textId="77777777" w:rsidR="00FD2E7A" w:rsidRDefault="00FD2E7A"/>
    <w:p w14:paraId="06192E52" w14:textId="77777777" w:rsidR="00FD2E7A" w:rsidRDefault="00FD2E7A"/>
    <w:p w14:paraId="0F12C386" w14:textId="77777777" w:rsidR="00FD2E7A" w:rsidRDefault="00FD2E7A">
      <w:pPr>
        <w:spacing w:line="240" w:lineRule="exact"/>
        <w:rPr>
          <w:b/>
          <w:sz w:val="28"/>
          <w:szCs w:val="28"/>
        </w:rPr>
      </w:pPr>
      <w:r>
        <w:rPr>
          <w:sz w:val="20"/>
        </w:rPr>
        <w:t>Denominazione Scuola</w:t>
      </w:r>
      <w:r>
        <w:rPr>
          <w:b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>L.S. Charles Darwin</w:t>
      </w:r>
    </w:p>
    <w:p w14:paraId="5DE393D2" w14:textId="77777777" w:rsidR="00FD2E7A" w:rsidRDefault="00FD2E7A">
      <w:pPr>
        <w:spacing w:line="240" w:lineRule="exact"/>
        <w:rPr>
          <w:b/>
          <w:sz w:val="20"/>
        </w:rPr>
      </w:pPr>
      <w:r>
        <w:rPr>
          <w:sz w:val="20"/>
        </w:rPr>
        <w:t>Indirizzo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color w:val="000000"/>
          <w:sz w:val="20"/>
          <w:szCs w:val="20"/>
        </w:rPr>
        <w:t>Viale Papa Giovanni XXIII 25 - 10098</w:t>
      </w:r>
    </w:p>
    <w:p w14:paraId="7EAACEC3" w14:textId="77777777" w:rsidR="00FD2E7A" w:rsidRDefault="00FD2E7A">
      <w:pPr>
        <w:spacing w:line="240" w:lineRule="exact"/>
        <w:rPr>
          <w:bCs/>
          <w:sz w:val="20"/>
        </w:rPr>
      </w:pPr>
      <w:r>
        <w:rPr>
          <w:sz w:val="20"/>
        </w:rPr>
        <w:t>Telefono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011 9586756</w:t>
      </w:r>
    </w:p>
    <w:p w14:paraId="79CAFB55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Fax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011 9589270</w:t>
      </w:r>
    </w:p>
    <w:p w14:paraId="7B18ECAD" w14:textId="77777777" w:rsidR="00FD2E7A" w:rsidRDefault="00FD2E7A">
      <w:pPr>
        <w:spacing w:line="240" w:lineRule="exact"/>
        <w:rPr>
          <w:b/>
          <w:sz w:val="20"/>
        </w:rPr>
      </w:pPr>
      <w:r>
        <w:rPr>
          <w:sz w:val="20"/>
        </w:rPr>
        <w:t xml:space="preserve">Comune di   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Rivoli</w:t>
      </w:r>
    </w:p>
    <w:p w14:paraId="063CB258" w14:textId="77777777" w:rsidR="00FD2E7A" w:rsidRDefault="00FD2E7A"/>
    <w:p w14:paraId="6192996E" w14:textId="77777777" w:rsidR="00FD2E7A" w:rsidRDefault="00FD2E7A"/>
    <w:p w14:paraId="50150B65" w14:textId="77777777" w:rsidR="00FD2E7A" w:rsidRDefault="00FD2E7A"/>
    <w:p w14:paraId="5262F3E3" w14:textId="77777777" w:rsidR="00FD2E7A" w:rsidRDefault="00FD2E7A">
      <w:r>
        <w:rPr>
          <w:b/>
          <w:bCs/>
          <w:sz w:val="28"/>
        </w:rPr>
        <w:t>IMPIANTI SPORTIVI:</w:t>
      </w:r>
    </w:p>
    <w:p w14:paraId="39332F45" w14:textId="77777777" w:rsidR="00FD2E7A" w:rsidRDefault="00FD2E7A">
      <w:pPr>
        <w:jc w:val="both"/>
      </w:pPr>
    </w:p>
    <w:p w14:paraId="7BA941CE" w14:textId="77777777" w:rsidR="00FD2E7A" w:rsidRDefault="00FD2E7A">
      <w:pPr>
        <w:jc w:val="both"/>
      </w:pPr>
    </w:p>
    <w:p w14:paraId="274E7093" w14:textId="77777777" w:rsidR="00FD2E7A" w:rsidRDefault="00130876">
      <w:pPr>
        <w:pStyle w:val="Titolo3"/>
        <w:rPr>
          <w:u w:val="none"/>
        </w:rPr>
      </w:pPr>
      <w:r>
        <w:rPr>
          <w:noProof/>
        </w:rPr>
        <w:pict w14:anchorId="21A58E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2" type="#_x0000_t75" style="position:absolute;margin-left:189.5pt;margin-top:.3pt;width:229.5pt;height:172.5pt;z-index:3;mso-position-horizontal:right">
            <v:imagedata r:id="rId5" o:title=""/>
            <w10:wrap type="square"/>
          </v:shape>
        </w:pict>
      </w:r>
      <w:r w:rsidR="00FD2E7A">
        <w:t>PALESTRA 1</w:t>
      </w:r>
      <w:r w:rsidR="00FD2E7A">
        <w:rPr>
          <w:u w:val="none"/>
        </w:rPr>
        <w:tab/>
      </w:r>
      <w:r w:rsidR="00FD2E7A">
        <w:rPr>
          <w:u w:val="none"/>
        </w:rPr>
        <w:tab/>
      </w:r>
    </w:p>
    <w:p w14:paraId="0741913F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1,4 m"/>
        </w:smartTagPr>
        <w:r>
          <w:rPr>
            <w:bCs/>
          </w:rPr>
          <w:t>21,4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10,9 m"/>
        </w:smartTagPr>
        <w:r>
          <w:t>10,9 m</w:t>
        </w:r>
      </w:smartTag>
      <w:r>
        <w:t xml:space="preserve">. </w:t>
      </w:r>
    </w:p>
    <w:p w14:paraId="796DC931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6,60 m"/>
        </w:smartTagPr>
        <w:r>
          <w:rPr>
            <w:bCs/>
          </w:rPr>
          <w:t>6,60 m</w:t>
        </w:r>
      </w:smartTag>
      <w:r>
        <w:rPr>
          <w:bCs/>
        </w:rPr>
        <w:t>.</w:t>
      </w:r>
    </w:p>
    <w:p w14:paraId="03CC5C8F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233</w:t>
      </w:r>
    </w:p>
    <w:p w14:paraId="520781E3" w14:textId="77777777" w:rsidR="00FD2E7A" w:rsidRDefault="00FD2E7A">
      <w:pPr>
        <w:spacing w:line="240" w:lineRule="exact"/>
        <w:rPr>
          <w:bCs/>
          <w:sz w:val="16"/>
        </w:rPr>
      </w:pPr>
    </w:p>
    <w:p w14:paraId="050EB431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20235D4C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basket, volley.</w:t>
      </w:r>
    </w:p>
    <w:p w14:paraId="07BEE782" w14:textId="77777777" w:rsidR="00FD2E7A" w:rsidRDefault="00FD2E7A">
      <w:pPr>
        <w:spacing w:line="240" w:lineRule="exact"/>
        <w:rPr>
          <w:b/>
        </w:rPr>
      </w:pPr>
    </w:p>
    <w:p w14:paraId="41C410DC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19C7AF53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1C9DD01B" w14:textId="77777777" w:rsidR="00FD2E7A" w:rsidRDefault="00FD2E7A"/>
    <w:p w14:paraId="6D456430" w14:textId="77777777" w:rsidR="00FD2E7A" w:rsidRDefault="00FD2E7A"/>
    <w:p w14:paraId="1A21711D" w14:textId="77777777" w:rsidR="00FD2E7A" w:rsidRDefault="00FD2E7A">
      <w:pPr>
        <w:pStyle w:val="Titolo1"/>
      </w:pPr>
      <w:r>
        <w:t>SERVIZI</w:t>
      </w:r>
    </w:p>
    <w:p w14:paraId="0FFD19C3" w14:textId="77777777" w:rsidR="00FD2E7A" w:rsidRDefault="00FD2E7A"/>
    <w:p w14:paraId="7BD21877" w14:textId="77777777" w:rsidR="00FD2E7A" w:rsidRDefault="00FD2E7A">
      <w:r>
        <w:t>Spogliatoi atleti: 2</w:t>
      </w:r>
    </w:p>
    <w:p w14:paraId="46018A23" w14:textId="77777777" w:rsidR="00FD2E7A" w:rsidRPr="000032BF" w:rsidRDefault="00FD2E7A">
      <w:pPr>
        <w:numPr>
          <w:ilvl w:val="0"/>
          <w:numId w:val="2"/>
        </w:numPr>
        <w:rPr>
          <w:color w:val="FF0000"/>
        </w:rPr>
      </w:pPr>
      <w:r>
        <w:t xml:space="preserve">Wc: </w:t>
      </w:r>
      <w:r w:rsidR="000032BF" w:rsidRPr="000032BF">
        <w:rPr>
          <w:color w:val="FF0000"/>
        </w:rPr>
        <w:t>4</w:t>
      </w:r>
    </w:p>
    <w:p w14:paraId="441D32C3" w14:textId="77777777" w:rsidR="00FD2E7A" w:rsidRDefault="00FD2E7A">
      <w:pPr>
        <w:numPr>
          <w:ilvl w:val="0"/>
          <w:numId w:val="2"/>
        </w:numPr>
      </w:pPr>
      <w:r>
        <w:t>Docce: 4</w:t>
      </w:r>
    </w:p>
    <w:p w14:paraId="2F3138B6" w14:textId="77777777" w:rsidR="00FD2E7A" w:rsidRDefault="00FD2E7A"/>
    <w:p w14:paraId="0E5957BE" w14:textId="77777777" w:rsidR="00FD2E7A" w:rsidRDefault="00FD2E7A"/>
    <w:p w14:paraId="1487BB4A" w14:textId="77777777" w:rsidR="00FD2E7A" w:rsidRDefault="00FD2E7A"/>
    <w:p w14:paraId="3628C041" w14:textId="77777777" w:rsidR="00FD2E7A" w:rsidRDefault="00130876">
      <w:pPr>
        <w:pStyle w:val="Titolo3"/>
      </w:pPr>
      <w:r>
        <w:rPr>
          <w:noProof/>
        </w:rPr>
        <w:pict w14:anchorId="674D3BA0">
          <v:shape id="_x0000_s1083" type="#_x0000_t75" style="position:absolute;margin-left:189.5pt;margin-top:-.3pt;width:229.5pt;height:172.5pt;z-index:4;mso-position-horizontal:right">
            <v:imagedata r:id="rId6" o:title=""/>
            <w10:wrap type="square"/>
          </v:shape>
        </w:pict>
      </w:r>
      <w:r w:rsidR="00FD2E7A">
        <w:t>PALESTRA 2</w:t>
      </w:r>
      <w:r w:rsidR="00FD2E7A">
        <w:rPr>
          <w:u w:val="none"/>
        </w:rPr>
        <w:tab/>
      </w:r>
      <w:r w:rsidR="00FD2E7A">
        <w:rPr>
          <w:u w:val="none"/>
        </w:rPr>
        <w:tab/>
      </w:r>
    </w:p>
    <w:p w14:paraId="54644432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,8 m"/>
        </w:smartTagPr>
        <w:r>
          <w:rPr>
            <w:bCs/>
          </w:rPr>
          <w:t>20,8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,7 m"/>
        </w:smartTagPr>
        <w:r>
          <w:t>9,7 m</w:t>
        </w:r>
      </w:smartTag>
      <w:r>
        <w:t xml:space="preserve">. </w:t>
      </w:r>
    </w:p>
    <w:p w14:paraId="2599100D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,00 m"/>
        </w:smartTagPr>
        <w:r>
          <w:rPr>
            <w:bCs/>
          </w:rPr>
          <w:t>4,00 m</w:t>
        </w:r>
      </w:smartTag>
      <w:r>
        <w:rPr>
          <w:bCs/>
        </w:rPr>
        <w:t>.</w:t>
      </w:r>
    </w:p>
    <w:p w14:paraId="7C098D0C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201</w:t>
      </w:r>
    </w:p>
    <w:p w14:paraId="15750CC2" w14:textId="77777777" w:rsidR="00FD2E7A" w:rsidRDefault="00FD2E7A">
      <w:pPr>
        <w:spacing w:line="240" w:lineRule="exact"/>
        <w:rPr>
          <w:bCs/>
          <w:sz w:val="16"/>
        </w:rPr>
      </w:pPr>
    </w:p>
    <w:p w14:paraId="46772AA5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64ABD04F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basket.</w:t>
      </w:r>
    </w:p>
    <w:p w14:paraId="2E6354C5" w14:textId="77777777" w:rsidR="00FD2E7A" w:rsidRDefault="00FD2E7A">
      <w:pPr>
        <w:spacing w:line="240" w:lineRule="exact"/>
        <w:rPr>
          <w:b/>
        </w:rPr>
      </w:pPr>
    </w:p>
    <w:p w14:paraId="33B7DCE3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2FA1C9B5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gomma.</w:t>
      </w:r>
    </w:p>
    <w:p w14:paraId="6CC3E50A" w14:textId="77777777" w:rsidR="00FD2E7A" w:rsidRDefault="00FD2E7A"/>
    <w:p w14:paraId="3236AAFE" w14:textId="77777777" w:rsidR="00FD2E7A" w:rsidRDefault="00FD2E7A">
      <w:pPr>
        <w:pStyle w:val="Titolo1"/>
      </w:pPr>
      <w:r>
        <w:t>SERVIZI</w:t>
      </w:r>
    </w:p>
    <w:p w14:paraId="764A9D93" w14:textId="77777777" w:rsidR="00FD2E7A" w:rsidRDefault="00FD2E7A"/>
    <w:p w14:paraId="278BFF4C" w14:textId="77777777" w:rsidR="00FD2E7A" w:rsidRDefault="00FD2E7A">
      <w:r>
        <w:t>Spogliatoi atleti: 1</w:t>
      </w:r>
    </w:p>
    <w:p w14:paraId="40CDD9DB" w14:textId="77777777" w:rsidR="00FD2E7A" w:rsidRDefault="00FD2E7A">
      <w:pPr>
        <w:numPr>
          <w:ilvl w:val="0"/>
          <w:numId w:val="2"/>
        </w:numPr>
      </w:pPr>
      <w:r>
        <w:t>Wc: 9</w:t>
      </w:r>
    </w:p>
    <w:p w14:paraId="342B78D5" w14:textId="77777777" w:rsidR="000032BF" w:rsidRPr="000032BF" w:rsidRDefault="000032BF">
      <w:pPr>
        <w:numPr>
          <w:ilvl w:val="0"/>
          <w:numId w:val="2"/>
        </w:numPr>
        <w:rPr>
          <w:color w:val="FF0000"/>
        </w:rPr>
      </w:pPr>
      <w:r w:rsidRPr="000032BF">
        <w:rPr>
          <w:color w:val="FF0000"/>
        </w:rPr>
        <w:t>Docce NO</w:t>
      </w:r>
    </w:p>
    <w:p w14:paraId="02C747CB" w14:textId="77777777" w:rsidR="00FD2E7A" w:rsidRDefault="00FD2E7A"/>
    <w:p w14:paraId="3219E401" w14:textId="77777777" w:rsidR="00FD2E7A" w:rsidRDefault="00FD2E7A"/>
    <w:p w14:paraId="264CC91E" w14:textId="77777777" w:rsidR="00FD2E7A" w:rsidRDefault="00FD2E7A"/>
    <w:p w14:paraId="6ACC4AB4" w14:textId="77777777" w:rsidR="00FD2E7A" w:rsidRDefault="00FD2E7A"/>
    <w:p w14:paraId="3A5ACE2E" w14:textId="77777777" w:rsidR="00FD2E7A" w:rsidRDefault="00FD2E7A">
      <w:pPr>
        <w:rPr>
          <w:b/>
          <w:u w:val="single"/>
        </w:rPr>
      </w:pPr>
    </w:p>
    <w:p w14:paraId="48A49F0A" w14:textId="77777777" w:rsidR="00FD2E7A" w:rsidRDefault="00FD2E7A">
      <w:pPr>
        <w:rPr>
          <w:b/>
          <w:u w:val="single"/>
        </w:rPr>
      </w:pPr>
    </w:p>
    <w:p w14:paraId="6E7624C9" w14:textId="77777777" w:rsidR="00FD2E7A" w:rsidRDefault="00130876">
      <w:r>
        <w:rPr>
          <w:noProof/>
        </w:rPr>
        <w:pict w14:anchorId="18F5680E">
          <v:shape id="_x0000_s1084" type="#_x0000_t75" style="position:absolute;margin-left:189.5pt;margin-top:0;width:229.5pt;height:172.5pt;z-index:5;mso-position-horizontal:right">
            <v:imagedata r:id="rId7" o:title=""/>
            <w10:wrap type="square"/>
          </v:shape>
        </w:pict>
      </w:r>
    </w:p>
    <w:p w14:paraId="456E3146" w14:textId="77777777" w:rsidR="00FD2E7A" w:rsidRDefault="00FD2E7A">
      <w:pPr>
        <w:pStyle w:val="Titolo3"/>
      </w:pPr>
      <w:r>
        <w:t>PALESTRA 3</w:t>
      </w:r>
      <w:r>
        <w:rPr>
          <w:u w:val="none"/>
        </w:rPr>
        <w:tab/>
      </w:r>
      <w:r w:rsidR="000032BF" w:rsidRPr="000032BF">
        <w:rPr>
          <w:b w:val="0"/>
          <w:color w:val="FF0000"/>
          <w:sz w:val="20"/>
          <w:szCs w:val="20"/>
          <w:u w:val="none"/>
        </w:rPr>
        <w:t>(seminterrato)</w:t>
      </w:r>
      <w:r>
        <w:rPr>
          <w:u w:val="none"/>
        </w:rPr>
        <w:tab/>
      </w:r>
    </w:p>
    <w:p w14:paraId="2F6526D1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12,9 m"/>
        </w:smartTagPr>
        <w:r>
          <w:rPr>
            <w:bCs/>
          </w:rPr>
          <w:t>12,9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8 m"/>
        </w:smartTagPr>
        <w:r>
          <w:t>8 m</w:t>
        </w:r>
      </w:smartTag>
      <w:r>
        <w:t xml:space="preserve">. </w:t>
      </w:r>
    </w:p>
    <w:p w14:paraId="568EF857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,23 m"/>
        </w:smartTagPr>
        <w:r>
          <w:rPr>
            <w:bCs/>
          </w:rPr>
          <w:t>4,23 m</w:t>
        </w:r>
      </w:smartTag>
      <w:r>
        <w:rPr>
          <w:bCs/>
        </w:rPr>
        <w:t>.</w:t>
      </w:r>
    </w:p>
    <w:p w14:paraId="45DA0855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103</w:t>
      </w:r>
    </w:p>
    <w:p w14:paraId="587E7FD7" w14:textId="77777777" w:rsidR="00FD2E7A" w:rsidRDefault="00FD2E7A">
      <w:pPr>
        <w:spacing w:line="240" w:lineRule="exact"/>
        <w:rPr>
          <w:bCs/>
          <w:sz w:val="16"/>
        </w:rPr>
      </w:pPr>
    </w:p>
    <w:p w14:paraId="07FB4894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4E1C17B4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libero.</w:t>
      </w:r>
    </w:p>
    <w:p w14:paraId="26C6283D" w14:textId="77777777" w:rsidR="00FD2E7A" w:rsidRDefault="00FD2E7A">
      <w:pPr>
        <w:spacing w:line="240" w:lineRule="exact"/>
        <w:rPr>
          <w:b/>
        </w:rPr>
      </w:pPr>
    </w:p>
    <w:p w14:paraId="1B026974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469450F2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42F22A88" w14:textId="77777777" w:rsidR="000032BF" w:rsidRDefault="000032BF">
      <w:pPr>
        <w:spacing w:line="240" w:lineRule="exact"/>
        <w:rPr>
          <w:sz w:val="20"/>
        </w:rPr>
      </w:pPr>
    </w:p>
    <w:p w14:paraId="5F567C58" w14:textId="77777777" w:rsidR="000032BF" w:rsidRDefault="000032BF" w:rsidP="000032BF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  <w:r w:rsidRPr="000032BF">
        <w:rPr>
          <w:color w:val="FF0000"/>
        </w:rPr>
        <w:tab/>
        <w:t>NO</w:t>
      </w:r>
    </w:p>
    <w:p w14:paraId="13ED2D1D" w14:textId="77777777" w:rsidR="000032BF" w:rsidRDefault="000032BF" w:rsidP="000032BF">
      <w:pPr>
        <w:pStyle w:val="Titolo1"/>
      </w:pPr>
      <w:r>
        <w:rPr>
          <w:color w:val="FF0000"/>
        </w:rPr>
        <w:t>(manca di spogliatoio, bagni, doccia)</w:t>
      </w:r>
    </w:p>
    <w:p w14:paraId="0CE86FA7" w14:textId="77777777" w:rsidR="000032BF" w:rsidRDefault="000032BF">
      <w:pPr>
        <w:spacing w:line="240" w:lineRule="exact"/>
        <w:rPr>
          <w:sz w:val="20"/>
        </w:rPr>
      </w:pPr>
    </w:p>
    <w:p w14:paraId="4C102366" w14:textId="77777777" w:rsidR="00FD2E7A" w:rsidRDefault="00FD2E7A">
      <w:pPr>
        <w:rPr>
          <w:b/>
          <w:u w:val="single"/>
        </w:rPr>
      </w:pPr>
    </w:p>
    <w:p w14:paraId="222ACFB5" w14:textId="77777777" w:rsidR="00FD2E7A" w:rsidRDefault="00FD2E7A">
      <w:pPr>
        <w:rPr>
          <w:b/>
          <w:u w:val="single"/>
        </w:rPr>
      </w:pPr>
    </w:p>
    <w:p w14:paraId="5F6F0973" w14:textId="77777777" w:rsidR="00FD2E7A" w:rsidRDefault="00FD2E7A">
      <w:pPr>
        <w:rPr>
          <w:b/>
          <w:u w:val="single"/>
        </w:rPr>
      </w:pPr>
    </w:p>
    <w:p w14:paraId="41CA718B" w14:textId="77777777" w:rsidR="00FD2E7A" w:rsidRDefault="00FD2E7A">
      <w:pPr>
        <w:rPr>
          <w:b/>
          <w:u w:val="single"/>
        </w:rPr>
      </w:pPr>
    </w:p>
    <w:p w14:paraId="0E72C980" w14:textId="77777777" w:rsidR="000032BF" w:rsidRDefault="000032BF">
      <w:pPr>
        <w:rPr>
          <w:b/>
          <w:u w:val="single"/>
        </w:rPr>
      </w:pPr>
      <w:r>
        <w:rPr>
          <w:noProof/>
        </w:rPr>
        <w:pict w14:anchorId="19A5AF63">
          <v:shape id="_x0000_s1080" type="#_x0000_t75" style="position:absolute;margin-left:243pt;margin-top:5.3pt;width:240.75pt;height:205.1pt;z-index:-6" wrapcoords="-53 0 -53 21537 21600 21537 21600 0 -53 0">
            <v:imagedata r:id="rId8" o:title=""/>
            <w10:wrap type="tight"/>
          </v:shape>
        </w:pict>
      </w:r>
    </w:p>
    <w:p w14:paraId="64A8EB78" w14:textId="77777777" w:rsidR="000032BF" w:rsidRPr="000032BF" w:rsidRDefault="000032BF" w:rsidP="000032BF">
      <w:pPr>
        <w:pStyle w:val="Titolo3"/>
        <w:rPr>
          <w:color w:val="FF0000"/>
        </w:rPr>
      </w:pPr>
      <w:r w:rsidRPr="000032BF">
        <w:rPr>
          <w:color w:val="FF0000"/>
        </w:rPr>
        <w:t>PALESTRA 4</w:t>
      </w:r>
      <w:r w:rsidR="00A35DCD">
        <w:rPr>
          <w:color w:val="FF0000"/>
        </w:rPr>
        <w:t xml:space="preserve"> </w:t>
      </w:r>
      <w:r>
        <w:rPr>
          <w:b w:val="0"/>
          <w:color w:val="FF0000"/>
          <w:sz w:val="20"/>
          <w:szCs w:val="20"/>
          <w:u w:val="none"/>
        </w:rPr>
        <w:t>(</w:t>
      </w:r>
      <w:r w:rsidRPr="000032BF">
        <w:rPr>
          <w:b w:val="0"/>
          <w:color w:val="FF0000"/>
          <w:sz w:val="20"/>
          <w:szCs w:val="20"/>
          <w:u w:val="none"/>
        </w:rPr>
        <w:t>interrato)</w:t>
      </w:r>
      <w:r w:rsidRPr="000032BF">
        <w:rPr>
          <w:color w:val="FF0000"/>
          <w:u w:val="none"/>
        </w:rPr>
        <w:tab/>
      </w:r>
      <w:r w:rsidR="00A35DCD" w:rsidRPr="00A35DCD">
        <w:rPr>
          <w:color w:val="FF0000"/>
        </w:rPr>
        <w:t>INAGIBILE</w:t>
      </w:r>
    </w:p>
    <w:p w14:paraId="3F5E4EBC" w14:textId="77777777" w:rsidR="000032BF" w:rsidRPr="000032BF" w:rsidRDefault="000032BF" w:rsidP="000032BF">
      <w:pPr>
        <w:spacing w:line="240" w:lineRule="exact"/>
        <w:rPr>
          <w:bCs/>
          <w:color w:val="FF0000"/>
        </w:rPr>
      </w:pPr>
      <w:r>
        <w:rPr>
          <w:bCs/>
          <w:color w:val="FF0000"/>
        </w:rPr>
        <w:t>DIMENSIONI:</w:t>
      </w:r>
      <w:r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20,5 m"/>
        </w:smartTagPr>
        <w:r w:rsidRPr="000032BF">
          <w:rPr>
            <w:bCs/>
            <w:color w:val="FF0000"/>
          </w:rPr>
          <w:t>2</w:t>
        </w:r>
        <w:r>
          <w:rPr>
            <w:bCs/>
            <w:color w:val="FF0000"/>
          </w:rPr>
          <w:t>0</w:t>
        </w:r>
        <w:r w:rsidRPr="000032BF">
          <w:rPr>
            <w:bCs/>
            <w:color w:val="FF0000"/>
          </w:rPr>
          <w:t>,</w:t>
        </w:r>
        <w:r>
          <w:rPr>
            <w:bCs/>
            <w:color w:val="FF0000"/>
          </w:rPr>
          <w:t>5</w:t>
        </w:r>
        <w:r w:rsidRPr="000032BF">
          <w:rPr>
            <w:color w:val="FF0000"/>
          </w:rPr>
          <w:t xml:space="preserve"> m</w:t>
        </w:r>
      </w:smartTag>
      <w:r>
        <w:rPr>
          <w:color w:val="FF0000"/>
        </w:rPr>
        <w:t xml:space="preserve">. x </w:t>
      </w:r>
      <w:smartTag w:uri="urn:schemas-microsoft-com:office:smarttags" w:element="metricconverter">
        <w:smartTagPr>
          <w:attr w:name="ProductID" w:val="9.6 m"/>
        </w:smartTagPr>
        <w:r>
          <w:rPr>
            <w:color w:val="FF0000"/>
          </w:rPr>
          <w:t>9.6</w:t>
        </w:r>
        <w:r w:rsidRPr="000032BF">
          <w:rPr>
            <w:color w:val="FF0000"/>
          </w:rPr>
          <w:t xml:space="preserve"> m</w:t>
        </w:r>
      </w:smartTag>
      <w:r w:rsidRPr="000032BF">
        <w:rPr>
          <w:color w:val="FF0000"/>
        </w:rPr>
        <w:t xml:space="preserve">. </w:t>
      </w:r>
    </w:p>
    <w:p w14:paraId="1FFF4A9B" w14:textId="77777777" w:rsidR="000032BF" w:rsidRPr="000032BF" w:rsidRDefault="000032BF" w:rsidP="000032BF">
      <w:pPr>
        <w:spacing w:line="240" w:lineRule="exact"/>
        <w:rPr>
          <w:bCs/>
          <w:color w:val="FF0000"/>
        </w:rPr>
      </w:pPr>
      <w:r w:rsidRPr="000032BF">
        <w:rPr>
          <w:bCs/>
          <w:color w:val="FF0000"/>
        </w:rPr>
        <w:t>ALTEZZA:</w:t>
      </w:r>
      <w:r w:rsidRPr="000032BF">
        <w:rPr>
          <w:bCs/>
          <w:color w:val="FF0000"/>
        </w:rPr>
        <w:tab/>
      </w:r>
      <w:r w:rsidRPr="000032BF"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4,00 m"/>
        </w:smartTagPr>
        <w:r w:rsidRPr="000032BF">
          <w:rPr>
            <w:bCs/>
            <w:color w:val="FF0000"/>
          </w:rPr>
          <w:t>4,</w:t>
        </w:r>
        <w:r>
          <w:rPr>
            <w:bCs/>
            <w:color w:val="FF0000"/>
          </w:rPr>
          <w:t>00</w:t>
        </w:r>
        <w:r w:rsidRPr="000032BF">
          <w:rPr>
            <w:bCs/>
            <w:color w:val="FF0000"/>
          </w:rPr>
          <w:t xml:space="preserve"> m</w:t>
        </w:r>
      </w:smartTag>
      <w:r w:rsidRPr="000032BF">
        <w:rPr>
          <w:bCs/>
          <w:color w:val="FF0000"/>
        </w:rPr>
        <w:t>.</w:t>
      </w:r>
    </w:p>
    <w:p w14:paraId="1FDDDAA7" w14:textId="77777777" w:rsidR="000032BF" w:rsidRPr="000032BF" w:rsidRDefault="000032BF" w:rsidP="000032BF">
      <w:pPr>
        <w:spacing w:line="240" w:lineRule="exact"/>
        <w:rPr>
          <w:b/>
          <w:color w:val="FF0000"/>
          <w:u w:val="single"/>
        </w:rPr>
      </w:pPr>
      <w:r w:rsidRPr="000032BF">
        <w:rPr>
          <w:b/>
          <w:bCs/>
          <w:color w:val="FF0000"/>
          <w:u w:val="single"/>
        </w:rPr>
        <w:t>MQ:</w:t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="00A35DCD">
        <w:rPr>
          <w:b/>
          <w:bCs/>
          <w:color w:val="FF0000"/>
          <w:u w:val="single"/>
        </w:rPr>
        <w:t>1</w:t>
      </w:r>
      <w:r>
        <w:rPr>
          <w:b/>
          <w:bCs/>
          <w:color w:val="FF0000"/>
          <w:u w:val="single"/>
        </w:rPr>
        <w:t>97</w:t>
      </w:r>
    </w:p>
    <w:p w14:paraId="1D19F0F1" w14:textId="77777777" w:rsidR="000032BF" w:rsidRDefault="000032BF" w:rsidP="000032BF">
      <w:pPr>
        <w:spacing w:line="240" w:lineRule="exact"/>
        <w:rPr>
          <w:bCs/>
          <w:color w:val="FF0000"/>
          <w:sz w:val="16"/>
        </w:rPr>
      </w:pPr>
    </w:p>
    <w:p w14:paraId="073D10D7" w14:textId="77777777" w:rsidR="000032BF" w:rsidRPr="000032BF" w:rsidRDefault="000032BF" w:rsidP="000032BF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/>
          <w:color w:val="FF0000"/>
          <w:sz w:val="20"/>
          <w:szCs w:val="20"/>
        </w:rPr>
        <w:t>ATTIVITA’ PRATICABILI</w:t>
      </w:r>
      <w:r w:rsidRPr="000032BF">
        <w:rPr>
          <w:bCs/>
          <w:color w:val="FF0000"/>
          <w:sz w:val="20"/>
          <w:szCs w:val="20"/>
        </w:rPr>
        <w:t xml:space="preserve">: </w:t>
      </w:r>
    </w:p>
    <w:p w14:paraId="4CBBBFED" w14:textId="77777777" w:rsidR="000032BF" w:rsidRPr="000032BF" w:rsidRDefault="000032BF" w:rsidP="000032BF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Cs/>
          <w:color w:val="FF0000"/>
          <w:sz w:val="20"/>
          <w:szCs w:val="20"/>
        </w:rPr>
        <w:t>Ginnastica a corpo libero.</w:t>
      </w:r>
    </w:p>
    <w:p w14:paraId="59BECD4C" w14:textId="77777777" w:rsidR="000032BF" w:rsidRPr="000032BF" w:rsidRDefault="000032BF" w:rsidP="000032BF">
      <w:pPr>
        <w:spacing w:line="240" w:lineRule="exact"/>
        <w:rPr>
          <w:b/>
          <w:color w:val="FF0000"/>
        </w:rPr>
      </w:pPr>
    </w:p>
    <w:p w14:paraId="07D6D386" w14:textId="77777777" w:rsidR="000032BF" w:rsidRPr="000032BF" w:rsidRDefault="000032BF" w:rsidP="000032BF">
      <w:pPr>
        <w:rPr>
          <w:color w:val="FF0000"/>
          <w:sz w:val="20"/>
        </w:rPr>
      </w:pPr>
      <w:r w:rsidRPr="000032BF">
        <w:rPr>
          <w:b/>
          <w:bCs/>
          <w:color w:val="FF0000"/>
          <w:sz w:val="20"/>
        </w:rPr>
        <w:t>NOTE</w:t>
      </w:r>
    </w:p>
    <w:p w14:paraId="577D7945" w14:textId="77777777" w:rsidR="000032BF" w:rsidRPr="000032BF" w:rsidRDefault="000032BF" w:rsidP="000032BF">
      <w:pPr>
        <w:spacing w:line="240" w:lineRule="exact"/>
        <w:rPr>
          <w:color w:val="FF0000"/>
          <w:sz w:val="20"/>
        </w:rPr>
      </w:pPr>
      <w:r w:rsidRPr="000032BF">
        <w:rPr>
          <w:color w:val="FF0000"/>
          <w:sz w:val="20"/>
        </w:rPr>
        <w:t>Tipo di pavimentazione: PVC.</w:t>
      </w:r>
    </w:p>
    <w:p w14:paraId="03A231C0" w14:textId="77777777" w:rsidR="000032BF" w:rsidRPr="000032BF" w:rsidRDefault="000032BF" w:rsidP="000032BF">
      <w:pPr>
        <w:spacing w:line="240" w:lineRule="exact"/>
        <w:rPr>
          <w:color w:val="FF0000"/>
          <w:sz w:val="20"/>
        </w:rPr>
      </w:pPr>
    </w:p>
    <w:p w14:paraId="005B3286" w14:textId="77777777" w:rsidR="005866BE" w:rsidRDefault="000032BF" w:rsidP="000032BF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</w:p>
    <w:p w14:paraId="45ADF2C1" w14:textId="77777777" w:rsidR="005866BE" w:rsidRPr="005866BE" w:rsidRDefault="005866BE" w:rsidP="005866BE">
      <w:pPr>
        <w:rPr>
          <w:color w:val="FF0000"/>
        </w:rPr>
      </w:pPr>
      <w:r w:rsidRPr="005866BE">
        <w:rPr>
          <w:color w:val="FF0000"/>
        </w:rPr>
        <w:t>Spogliatoi atleti: 1</w:t>
      </w:r>
    </w:p>
    <w:p w14:paraId="3D46B92C" w14:textId="77777777" w:rsidR="005866BE" w:rsidRPr="005866BE" w:rsidRDefault="005866BE" w:rsidP="005866BE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Wc: 4</w:t>
      </w:r>
    </w:p>
    <w:p w14:paraId="5D3A93CA" w14:textId="77777777" w:rsidR="005866BE" w:rsidRPr="005866BE" w:rsidRDefault="005866BE" w:rsidP="005866BE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Docce 4 (?)</w:t>
      </w:r>
    </w:p>
    <w:p w14:paraId="2B449F2D" w14:textId="77777777" w:rsidR="000032BF" w:rsidRPr="000032BF" w:rsidRDefault="000032BF" w:rsidP="000032BF">
      <w:pPr>
        <w:pStyle w:val="Titolo1"/>
        <w:rPr>
          <w:color w:val="FF0000"/>
        </w:rPr>
      </w:pPr>
    </w:p>
    <w:p w14:paraId="029B3F51" w14:textId="77777777" w:rsidR="000032BF" w:rsidRDefault="000032BF">
      <w:pPr>
        <w:rPr>
          <w:b/>
          <w:u w:val="single"/>
        </w:rPr>
      </w:pPr>
    </w:p>
    <w:p w14:paraId="18D8C239" w14:textId="77777777" w:rsidR="000032BF" w:rsidRDefault="000032BF">
      <w:pPr>
        <w:rPr>
          <w:b/>
          <w:u w:val="single"/>
        </w:rPr>
      </w:pPr>
    </w:p>
    <w:p w14:paraId="4E9FB63D" w14:textId="77777777" w:rsidR="000032BF" w:rsidRDefault="000032BF">
      <w:pPr>
        <w:rPr>
          <w:b/>
          <w:u w:val="single"/>
        </w:rPr>
      </w:pPr>
    </w:p>
    <w:p w14:paraId="601F0F1C" w14:textId="77777777" w:rsidR="00A35DCD" w:rsidRPr="000032BF" w:rsidRDefault="00A35DCD" w:rsidP="00A35DCD">
      <w:pPr>
        <w:pStyle w:val="Titolo3"/>
        <w:rPr>
          <w:color w:val="FF0000"/>
        </w:rPr>
      </w:pPr>
      <w:r>
        <w:rPr>
          <w:noProof/>
        </w:rPr>
        <w:pict w14:anchorId="04463BB1">
          <v:shape id="_x0000_s1081" type="#_x0000_t75" style="position:absolute;margin-left:243pt;margin-top:10.8pt;width:247.5pt;height:205pt;z-index:-5" wrapcoords="-54 0 -54 21535 21600 21535 21600 0 -54 0">
            <v:imagedata r:id="rId9" o:title=""/>
            <w10:wrap type="tight"/>
          </v:shape>
        </w:pict>
      </w:r>
      <w:r w:rsidRPr="000032BF">
        <w:rPr>
          <w:color w:val="FF0000"/>
        </w:rPr>
        <w:t xml:space="preserve">PALESTRA </w:t>
      </w:r>
      <w:r>
        <w:rPr>
          <w:color w:val="FF0000"/>
        </w:rPr>
        <w:t xml:space="preserve">5 </w:t>
      </w:r>
      <w:r>
        <w:rPr>
          <w:b w:val="0"/>
          <w:color w:val="FF0000"/>
          <w:sz w:val="20"/>
          <w:szCs w:val="20"/>
          <w:u w:val="none"/>
        </w:rPr>
        <w:t>(</w:t>
      </w:r>
      <w:r w:rsidRPr="000032BF">
        <w:rPr>
          <w:b w:val="0"/>
          <w:color w:val="FF0000"/>
          <w:sz w:val="20"/>
          <w:szCs w:val="20"/>
          <w:u w:val="none"/>
        </w:rPr>
        <w:t>interrato)</w:t>
      </w:r>
      <w:r w:rsidRPr="000032BF">
        <w:rPr>
          <w:color w:val="FF0000"/>
          <w:u w:val="none"/>
        </w:rPr>
        <w:tab/>
      </w:r>
      <w:r w:rsidRPr="00A35DCD">
        <w:rPr>
          <w:color w:val="FF0000"/>
        </w:rPr>
        <w:t>INAGIBILE</w:t>
      </w:r>
    </w:p>
    <w:p w14:paraId="229393EB" w14:textId="77777777" w:rsidR="00A35DCD" w:rsidRPr="000032BF" w:rsidRDefault="00A35DCD" w:rsidP="00A35DCD">
      <w:pPr>
        <w:spacing w:line="240" w:lineRule="exact"/>
        <w:rPr>
          <w:bCs/>
          <w:color w:val="FF0000"/>
        </w:rPr>
      </w:pPr>
      <w:r>
        <w:rPr>
          <w:bCs/>
          <w:color w:val="FF0000"/>
        </w:rPr>
        <w:t>DIMENSIONI:</w:t>
      </w:r>
      <w:r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20,5 m"/>
        </w:smartTagPr>
        <w:r w:rsidRPr="000032BF">
          <w:rPr>
            <w:bCs/>
            <w:color w:val="FF0000"/>
          </w:rPr>
          <w:t>2</w:t>
        </w:r>
        <w:r>
          <w:rPr>
            <w:bCs/>
            <w:color w:val="FF0000"/>
          </w:rPr>
          <w:t>0</w:t>
        </w:r>
        <w:r w:rsidRPr="000032BF">
          <w:rPr>
            <w:bCs/>
            <w:color w:val="FF0000"/>
          </w:rPr>
          <w:t>,</w:t>
        </w:r>
        <w:r>
          <w:rPr>
            <w:bCs/>
            <w:color w:val="FF0000"/>
          </w:rPr>
          <w:t>5</w:t>
        </w:r>
        <w:r w:rsidRPr="000032BF">
          <w:rPr>
            <w:color w:val="FF0000"/>
          </w:rPr>
          <w:t xml:space="preserve"> m</w:t>
        </w:r>
      </w:smartTag>
      <w:r>
        <w:rPr>
          <w:color w:val="FF0000"/>
        </w:rPr>
        <w:t xml:space="preserve">. x </w:t>
      </w:r>
      <w:smartTag w:uri="urn:schemas-microsoft-com:office:smarttags" w:element="metricconverter">
        <w:smartTagPr>
          <w:attr w:name="ProductID" w:val="5.7 m"/>
        </w:smartTagPr>
        <w:r>
          <w:rPr>
            <w:color w:val="FF0000"/>
          </w:rPr>
          <w:t>5.7</w:t>
        </w:r>
        <w:r w:rsidRPr="000032BF">
          <w:rPr>
            <w:color w:val="FF0000"/>
          </w:rPr>
          <w:t xml:space="preserve"> m</w:t>
        </w:r>
      </w:smartTag>
      <w:r w:rsidRPr="000032BF">
        <w:rPr>
          <w:color w:val="FF0000"/>
        </w:rPr>
        <w:t xml:space="preserve">. </w:t>
      </w:r>
    </w:p>
    <w:p w14:paraId="129E63AF" w14:textId="77777777" w:rsidR="00A35DCD" w:rsidRPr="000032BF" w:rsidRDefault="00A35DCD" w:rsidP="00A35DCD">
      <w:pPr>
        <w:spacing w:line="240" w:lineRule="exact"/>
        <w:rPr>
          <w:bCs/>
          <w:color w:val="FF0000"/>
        </w:rPr>
      </w:pPr>
      <w:r w:rsidRPr="000032BF">
        <w:rPr>
          <w:bCs/>
          <w:color w:val="FF0000"/>
        </w:rPr>
        <w:t>ALTEZZA:</w:t>
      </w:r>
      <w:r w:rsidRPr="000032BF">
        <w:rPr>
          <w:bCs/>
          <w:color w:val="FF0000"/>
        </w:rPr>
        <w:tab/>
      </w:r>
      <w:r w:rsidRPr="000032BF"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4,00 m"/>
        </w:smartTagPr>
        <w:r w:rsidRPr="000032BF">
          <w:rPr>
            <w:bCs/>
            <w:color w:val="FF0000"/>
          </w:rPr>
          <w:t>4,</w:t>
        </w:r>
        <w:r>
          <w:rPr>
            <w:bCs/>
            <w:color w:val="FF0000"/>
          </w:rPr>
          <w:t>00</w:t>
        </w:r>
        <w:r w:rsidRPr="000032BF">
          <w:rPr>
            <w:bCs/>
            <w:color w:val="FF0000"/>
          </w:rPr>
          <w:t xml:space="preserve"> m</w:t>
        </w:r>
      </w:smartTag>
      <w:r w:rsidRPr="000032BF">
        <w:rPr>
          <w:bCs/>
          <w:color w:val="FF0000"/>
        </w:rPr>
        <w:t>.</w:t>
      </w:r>
    </w:p>
    <w:p w14:paraId="6162E4B9" w14:textId="77777777" w:rsidR="00A35DCD" w:rsidRPr="000032BF" w:rsidRDefault="00A35DCD" w:rsidP="00A35DCD">
      <w:pPr>
        <w:spacing w:line="240" w:lineRule="exact"/>
        <w:rPr>
          <w:b/>
          <w:color w:val="FF0000"/>
          <w:u w:val="single"/>
        </w:rPr>
      </w:pPr>
      <w:r w:rsidRPr="000032BF">
        <w:rPr>
          <w:b/>
          <w:bCs/>
          <w:color w:val="FF0000"/>
          <w:u w:val="single"/>
        </w:rPr>
        <w:t>MQ:</w:t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>
        <w:rPr>
          <w:b/>
          <w:bCs/>
          <w:color w:val="FF0000"/>
          <w:u w:val="single"/>
        </w:rPr>
        <w:t>117</w:t>
      </w:r>
    </w:p>
    <w:p w14:paraId="29ED773B" w14:textId="77777777" w:rsidR="00A35DCD" w:rsidRDefault="00A35DCD" w:rsidP="00A35DCD">
      <w:pPr>
        <w:spacing w:line="240" w:lineRule="exact"/>
        <w:rPr>
          <w:bCs/>
          <w:color w:val="FF0000"/>
          <w:sz w:val="16"/>
        </w:rPr>
      </w:pPr>
    </w:p>
    <w:p w14:paraId="1603ED1A" w14:textId="77777777" w:rsidR="00A35DCD" w:rsidRPr="000032BF" w:rsidRDefault="00A35DCD" w:rsidP="00A35DCD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/>
          <w:color w:val="FF0000"/>
          <w:sz w:val="20"/>
          <w:szCs w:val="20"/>
        </w:rPr>
        <w:t>ATTIVITA’ PRATICABILI</w:t>
      </w:r>
      <w:r w:rsidRPr="000032BF">
        <w:rPr>
          <w:bCs/>
          <w:color w:val="FF0000"/>
          <w:sz w:val="20"/>
          <w:szCs w:val="20"/>
        </w:rPr>
        <w:t xml:space="preserve">: </w:t>
      </w:r>
    </w:p>
    <w:p w14:paraId="2FABA9AE" w14:textId="77777777" w:rsidR="00A35DCD" w:rsidRPr="000032BF" w:rsidRDefault="00A35DCD" w:rsidP="00A35DCD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Cs/>
          <w:color w:val="FF0000"/>
          <w:sz w:val="20"/>
          <w:szCs w:val="20"/>
        </w:rPr>
        <w:t>Ginnastica a corpo libero.</w:t>
      </w:r>
    </w:p>
    <w:p w14:paraId="67994AA1" w14:textId="77777777" w:rsidR="00A35DCD" w:rsidRPr="000032BF" w:rsidRDefault="00A35DCD" w:rsidP="00A35DCD">
      <w:pPr>
        <w:spacing w:line="240" w:lineRule="exact"/>
        <w:rPr>
          <w:b/>
          <w:color w:val="FF0000"/>
        </w:rPr>
      </w:pPr>
    </w:p>
    <w:p w14:paraId="7ED0FB32" w14:textId="77777777" w:rsidR="00A35DCD" w:rsidRPr="000032BF" w:rsidRDefault="00A35DCD" w:rsidP="00A35DCD">
      <w:pPr>
        <w:rPr>
          <w:color w:val="FF0000"/>
          <w:sz w:val="20"/>
        </w:rPr>
      </w:pPr>
      <w:r w:rsidRPr="000032BF">
        <w:rPr>
          <w:b/>
          <w:bCs/>
          <w:color w:val="FF0000"/>
          <w:sz w:val="20"/>
        </w:rPr>
        <w:t>NOTE</w:t>
      </w:r>
    </w:p>
    <w:p w14:paraId="32419EE8" w14:textId="77777777" w:rsidR="00A35DCD" w:rsidRPr="000032BF" w:rsidRDefault="00A35DCD" w:rsidP="00A35DCD">
      <w:pPr>
        <w:spacing w:line="240" w:lineRule="exact"/>
        <w:rPr>
          <w:color w:val="FF0000"/>
          <w:sz w:val="20"/>
        </w:rPr>
      </w:pPr>
      <w:r w:rsidRPr="000032BF">
        <w:rPr>
          <w:color w:val="FF0000"/>
          <w:sz w:val="20"/>
        </w:rPr>
        <w:t>Tipo di pavimentazione: PVC.</w:t>
      </w:r>
    </w:p>
    <w:p w14:paraId="1A79F9EF" w14:textId="77777777" w:rsidR="00A35DCD" w:rsidRPr="000032BF" w:rsidRDefault="00A35DCD" w:rsidP="00A35DCD">
      <w:pPr>
        <w:spacing w:line="240" w:lineRule="exact"/>
        <w:rPr>
          <w:color w:val="FF0000"/>
          <w:sz w:val="20"/>
        </w:rPr>
      </w:pPr>
    </w:p>
    <w:p w14:paraId="5475FC85" w14:textId="77777777" w:rsidR="00A35DCD" w:rsidRDefault="00A35DCD" w:rsidP="00A35DCD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</w:p>
    <w:p w14:paraId="4D656B15" w14:textId="77777777" w:rsidR="00A35DCD" w:rsidRPr="005866BE" w:rsidRDefault="00A35DCD" w:rsidP="00A35DCD">
      <w:pPr>
        <w:rPr>
          <w:color w:val="FF0000"/>
        </w:rPr>
      </w:pPr>
      <w:r w:rsidRPr="005866BE">
        <w:rPr>
          <w:color w:val="FF0000"/>
        </w:rPr>
        <w:t>Spogliatoi atleti: 1</w:t>
      </w:r>
    </w:p>
    <w:p w14:paraId="46C9ECA1" w14:textId="77777777" w:rsidR="00A35DCD" w:rsidRPr="005866BE" w:rsidRDefault="00A35DCD" w:rsidP="00A35DCD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Wc: 2</w:t>
      </w:r>
    </w:p>
    <w:p w14:paraId="4B87BAD3" w14:textId="77777777" w:rsidR="00A35DCD" w:rsidRDefault="00A35DCD" w:rsidP="00A35DCD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Docce 3</w:t>
      </w:r>
    </w:p>
    <w:p w14:paraId="3116FE6E" w14:textId="77777777" w:rsidR="00EF5CDB" w:rsidRDefault="00EF5CDB" w:rsidP="00EF5CDB">
      <w:pPr>
        <w:rPr>
          <w:color w:val="FF0000"/>
        </w:rPr>
      </w:pPr>
    </w:p>
    <w:p w14:paraId="5A2B8A44" w14:textId="77777777" w:rsidR="00EF5CDB" w:rsidRPr="005866BE" w:rsidRDefault="00EF5CDB" w:rsidP="00EF5CDB">
      <w:pPr>
        <w:rPr>
          <w:color w:val="FF0000"/>
        </w:rPr>
      </w:pPr>
    </w:p>
    <w:p w14:paraId="53643768" w14:textId="77777777" w:rsidR="00FD2E7A" w:rsidRDefault="00130876">
      <w:pPr>
        <w:rPr>
          <w:b/>
          <w:u w:val="single"/>
        </w:rPr>
      </w:pPr>
      <w:r>
        <w:rPr>
          <w:noProof/>
        </w:rPr>
        <w:pict w14:anchorId="156C96CC">
          <v:shape id="_x0000_s1085" type="#_x0000_t75" style="position:absolute;margin-left:189.5pt;margin-top:-.55pt;width:229.5pt;height:172.5pt;z-index:6;mso-position-horizontal:right">
            <v:imagedata r:id="rId10" o:title=""/>
            <w10:wrap type="square"/>
          </v:shape>
        </w:pict>
      </w:r>
      <w:r w:rsidR="00FD2E7A">
        <w:rPr>
          <w:b/>
          <w:u w:val="single"/>
        </w:rPr>
        <w:t>PLAYGROUND ESTERNO</w:t>
      </w:r>
    </w:p>
    <w:p w14:paraId="46AE6F6A" w14:textId="77777777" w:rsidR="00FD2E7A" w:rsidRDefault="00FD2E7A">
      <w:pPr>
        <w:spacing w:line="240" w:lineRule="exact"/>
        <w:rPr>
          <w:b/>
          <w:sz w:val="20"/>
          <w:szCs w:val="20"/>
        </w:rPr>
      </w:pPr>
    </w:p>
    <w:p w14:paraId="2CF51F28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52B91FB7" w14:textId="77777777" w:rsidR="00FD2E7A" w:rsidRDefault="00FD2E7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Tennis.</w:t>
      </w:r>
    </w:p>
    <w:p w14:paraId="230295AF" w14:textId="77777777" w:rsidR="00FD2E7A" w:rsidRDefault="00FD2E7A">
      <w:pPr>
        <w:rPr>
          <w:bCs/>
          <w:sz w:val="20"/>
          <w:szCs w:val="20"/>
        </w:rPr>
      </w:pPr>
    </w:p>
    <w:p w14:paraId="35352B20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53C42837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sintetico.</w:t>
      </w:r>
    </w:p>
    <w:p w14:paraId="2747ABA9" w14:textId="77777777" w:rsidR="00FD2E7A" w:rsidRDefault="00FD2E7A"/>
    <w:p w14:paraId="03913888" w14:textId="77777777" w:rsidR="00FD2E7A" w:rsidRDefault="00FD2E7A"/>
    <w:p w14:paraId="75326D7A" w14:textId="77777777" w:rsidR="00FD2E7A" w:rsidRDefault="00FD2E7A"/>
    <w:p w14:paraId="2A9EEABE" w14:textId="77777777" w:rsidR="00FD2E7A" w:rsidRDefault="00FD2E7A"/>
    <w:p w14:paraId="2DA03399" w14:textId="77777777" w:rsidR="00FD2E7A" w:rsidRDefault="00FD2E7A"/>
    <w:p w14:paraId="75E82D60" w14:textId="77777777" w:rsidR="00FD2E7A" w:rsidRDefault="00FD2E7A"/>
    <w:p w14:paraId="6721AFF0" w14:textId="77777777" w:rsidR="00FD2E7A" w:rsidRDefault="00FD2E7A"/>
    <w:p w14:paraId="126771F7" w14:textId="77777777" w:rsidR="00FD2E7A" w:rsidRDefault="00FD2E7A"/>
    <w:p w14:paraId="258BDA2A" w14:textId="77777777" w:rsidR="00D52F25" w:rsidRDefault="00D52F25"/>
    <w:p w14:paraId="013D310A" w14:textId="77777777" w:rsidR="00D52F25" w:rsidRDefault="00D52F25"/>
    <w:p w14:paraId="238EED74" w14:textId="77777777" w:rsidR="00D52F25" w:rsidRDefault="00D52F25">
      <w:pPr>
        <w:rPr>
          <w:b/>
        </w:rPr>
      </w:pPr>
    </w:p>
    <w:p w14:paraId="3D38440C" w14:textId="77777777" w:rsidR="0033720F" w:rsidRDefault="0033720F" w:rsidP="0033720F">
      <w:pPr>
        <w:rPr>
          <w:b/>
        </w:rPr>
      </w:pPr>
      <w:r>
        <w:rPr>
          <w:b/>
        </w:rPr>
        <w:t>CONCESSIONE UTILIZZO:</w:t>
      </w:r>
    </w:p>
    <w:p w14:paraId="32975B96" w14:textId="77777777" w:rsidR="00FD2E7A" w:rsidRDefault="0033720F" w:rsidP="0033720F">
      <w:r>
        <w:t xml:space="preserve">Per informazioni circa la possibilità di accedere agli impianti rivolgersi alla sede del Comune di </w:t>
      </w:r>
      <w:r w:rsidR="00FD2E7A">
        <w:t>Rivoli.</w:t>
      </w:r>
    </w:p>
    <w:p w14:paraId="082C9C86" w14:textId="77777777" w:rsidR="004248EE" w:rsidRPr="004248EE" w:rsidRDefault="004248EE" w:rsidP="004248EE">
      <w:pPr>
        <w:ind w:firstLine="708"/>
      </w:pPr>
      <w:r w:rsidRPr="004248EE">
        <w:t>MAIL:</w:t>
      </w:r>
      <w:r w:rsidRPr="004248EE">
        <w:tab/>
      </w:r>
      <w:r w:rsidRPr="004248EE">
        <w:tab/>
      </w:r>
      <w:hyperlink r:id="rId11" w:history="1">
        <w:r w:rsidRPr="004248EE">
          <w:rPr>
            <w:rStyle w:val="Collegamentoipertestuale"/>
          </w:rPr>
          <w:t>sport@comune.rivoli.to.it</w:t>
        </w:r>
      </w:hyperlink>
    </w:p>
    <w:p w14:paraId="327D6D30" w14:textId="77777777" w:rsidR="004248EE" w:rsidRPr="004248EE" w:rsidRDefault="004248EE" w:rsidP="004248EE">
      <w:pPr>
        <w:ind w:firstLine="708"/>
      </w:pPr>
      <w:r w:rsidRPr="004248EE">
        <w:t>TELEFONO:</w:t>
      </w:r>
      <w:r w:rsidRPr="004248EE">
        <w:tab/>
        <w:t>011 951 34 54</w:t>
      </w:r>
    </w:p>
    <w:p w14:paraId="13836D7B" w14:textId="77777777" w:rsidR="00FD2E7A" w:rsidRDefault="00FD2E7A"/>
    <w:p w14:paraId="340BBF6E" w14:textId="77777777" w:rsidR="00FD2E7A" w:rsidRDefault="00FD2E7A">
      <w:r>
        <w:t>Per informazioni di altra natura potete rivolgervi alla</w:t>
      </w:r>
      <w:r w:rsidR="001147A6">
        <w:t xml:space="preserve"> Città metropolitana di Torino</w:t>
      </w:r>
      <w:r>
        <w:t>.</w:t>
      </w:r>
    </w:p>
    <w:p w14:paraId="41BBBE32" w14:textId="77777777" w:rsidR="00FD2E7A" w:rsidRDefault="00FD2E7A" w:rsidP="005472C1">
      <w:pPr>
        <w:ind w:firstLine="708"/>
      </w:pPr>
      <w:r>
        <w:t>MAIL:</w:t>
      </w:r>
      <w:r>
        <w:tab/>
      </w:r>
      <w:r>
        <w:tab/>
      </w:r>
      <w:hyperlink r:id="rId12" w:history="1">
        <w:r w:rsidR="0083569B">
          <w:rPr>
            <w:rStyle w:val="Collegamentoipertestuale"/>
            <w:sz w:val="22"/>
            <w:szCs w:val="22"/>
          </w:rPr>
          <w:t>impiantisport@cittametropolitana.torino.it</w:t>
        </w:r>
      </w:hyperlink>
    </w:p>
    <w:sectPr w:rsidR="00FD2E7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06BE"/>
    <w:multiLevelType w:val="hybridMultilevel"/>
    <w:tmpl w:val="9016468E"/>
    <w:lvl w:ilvl="0" w:tplc="EAB47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166C"/>
    <w:multiLevelType w:val="hybridMultilevel"/>
    <w:tmpl w:val="058040F2"/>
    <w:lvl w:ilvl="0" w:tplc="8A2C2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3059206">
    <w:abstractNumId w:val="0"/>
  </w:num>
  <w:num w:numId="2" w16cid:durableId="176052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2BF"/>
    <w:rsid w:val="000032BF"/>
    <w:rsid w:val="001147A6"/>
    <w:rsid w:val="00130876"/>
    <w:rsid w:val="0033720F"/>
    <w:rsid w:val="004248EE"/>
    <w:rsid w:val="005472C1"/>
    <w:rsid w:val="005866BE"/>
    <w:rsid w:val="0083569B"/>
    <w:rsid w:val="00A35DCD"/>
    <w:rsid w:val="00D52F25"/>
    <w:rsid w:val="00EF5CDB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6"/>
    <o:shapelayout v:ext="edit">
      <o:idmap v:ext="edit" data="1"/>
    </o:shapelayout>
  </w:shapeDefaults>
  <w:decimalSymbol w:val=","/>
  <w:listSeparator w:val=";"/>
  <w14:docId w14:val="0F041EC4"/>
  <w15:chartTrackingRefBased/>
  <w15:docId w15:val="{C040C79C-4E25-4279-A69C-C85E2350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spacing w:line="240" w:lineRule="exact"/>
      <w:jc w:val="both"/>
    </w:pPr>
    <w:rPr>
      <w:sz w:val="20"/>
    </w:rPr>
  </w:style>
  <w:style w:type="paragraph" w:styleId="Corpodeltesto2">
    <w:name w:val="Body Text 2"/>
    <w:basedOn w:val="Normale"/>
    <w:pPr>
      <w:spacing w:line="240" w:lineRule="exact"/>
    </w:pPr>
    <w:rPr>
      <w:color w:val="000000"/>
      <w:sz w:val="20"/>
    </w:rPr>
  </w:style>
  <w:style w:type="paragraph" w:styleId="Corpodeltesto3">
    <w:name w:val="Body Text 3"/>
    <w:basedOn w:val="Normale"/>
    <w:pPr>
      <w:spacing w:line="240" w:lineRule="exact"/>
    </w:pPr>
    <w:rPr>
      <w:sz w:val="20"/>
    </w:rPr>
  </w:style>
  <w:style w:type="character" w:styleId="Menzionenonrisolta">
    <w:name w:val="Unresolved Mention"/>
    <w:uiPriority w:val="99"/>
    <w:semiHidden/>
    <w:unhideWhenUsed/>
    <w:rsid w:val="00424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mpiantisport@cittametropolitana.tor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port@comune.rivoli.to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</vt:lpstr>
    </vt:vector>
  </TitlesOfParts>
  <Company>Provincia di Torino</Company>
  <LinksUpToDate>false</LinksUpToDate>
  <CharactersWithSpaces>1863</CharactersWithSpaces>
  <SharedDoc>false</SharedDoc>
  <HLinks>
    <vt:vector size="24" baseType="variant"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mailto:impiantisport@cittametropolitana.torino.it</vt:lpwstr>
      </vt:variant>
      <vt:variant>
        <vt:lpwstr/>
      </vt:variant>
      <vt:variant>
        <vt:i4>5242935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Settings\ptoskoci\Impostazioni locali\Impostazioni locali\Temp\caterina.diserio@comune.rivoli.to.it</vt:lpwstr>
      </vt:variant>
      <vt:variant>
        <vt:lpwstr/>
      </vt:variant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mailto:vincenzo.tusino@comune.rivoli.to.it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Settings\ptoskoci\Impostazioni locali\Impostazioni locali\Temp\aldo.giordana@comune.rivoli.to.it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</dc:title>
  <dc:subject/>
  <dc:creator>ptobriga</dc:creator>
  <cp:keywords/>
  <dc:description/>
  <cp:lastModifiedBy>Marco DI SALVO</cp:lastModifiedBy>
  <cp:revision>2</cp:revision>
  <cp:lastPrinted>2013-04-17T10:50:00Z</cp:lastPrinted>
  <dcterms:created xsi:type="dcterms:W3CDTF">2026-07-06T08:56:00Z</dcterms:created>
  <dcterms:modified xsi:type="dcterms:W3CDTF">2026-07-06T08:56:00Z</dcterms:modified>
</cp:coreProperties>
</file>