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99EA" w14:textId="77777777" w:rsidR="002E3668" w:rsidRDefault="002E3668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5B9368EB" w14:textId="77777777" w:rsidR="002E3668" w:rsidRDefault="002E3668"/>
    <w:p w14:paraId="412CE114" w14:textId="77777777" w:rsidR="002E3668" w:rsidRDefault="002E3668"/>
    <w:p w14:paraId="71C390B5" w14:textId="77777777" w:rsidR="002E3668" w:rsidRDefault="002E3668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I.I.S. Oscar Romero</w:t>
      </w:r>
    </w:p>
    <w:p w14:paraId="769364CA" w14:textId="77777777" w:rsidR="002E3668" w:rsidRDefault="002E3668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 xml:space="preserve">Viale Papa Giovanni XXIII </w:t>
      </w:r>
      <w:proofErr w:type="gramStart"/>
      <w:r>
        <w:rPr>
          <w:b/>
          <w:color w:val="000000"/>
          <w:sz w:val="20"/>
          <w:szCs w:val="20"/>
        </w:rPr>
        <w:t>25  -</w:t>
      </w:r>
      <w:proofErr w:type="gramEnd"/>
      <w:r>
        <w:rPr>
          <w:b/>
          <w:color w:val="000000"/>
          <w:sz w:val="20"/>
          <w:szCs w:val="20"/>
        </w:rPr>
        <w:t xml:space="preserve"> 10098</w:t>
      </w:r>
    </w:p>
    <w:p w14:paraId="0F8E8F19" w14:textId="77777777" w:rsidR="002E3668" w:rsidRDefault="002E3668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9586761 – 011 9589358</w:t>
      </w:r>
    </w:p>
    <w:p w14:paraId="6B147358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011 9561160</w:t>
      </w:r>
    </w:p>
    <w:p w14:paraId="0A99D8D4" w14:textId="77777777" w:rsidR="002E3668" w:rsidRDefault="002E3668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4B1FF92F" w14:textId="77777777" w:rsidR="002E3668" w:rsidRDefault="002E3668"/>
    <w:p w14:paraId="24A75472" w14:textId="77777777" w:rsidR="002E3668" w:rsidRDefault="002E3668">
      <w:r>
        <w:rPr>
          <w:b/>
          <w:bCs/>
          <w:sz w:val="28"/>
        </w:rPr>
        <w:t>IMPIANTI SPORTIVI:</w:t>
      </w:r>
    </w:p>
    <w:p w14:paraId="425F611F" w14:textId="77777777" w:rsidR="002E3668" w:rsidRDefault="00301697">
      <w:pPr>
        <w:jc w:val="both"/>
      </w:pPr>
      <w:r>
        <w:rPr>
          <w:noProof/>
        </w:rPr>
        <w:pict w14:anchorId="771A28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189.5pt;margin-top:0;width:229.5pt;height:172.5pt;z-index:3;mso-position-horizontal:right">
            <v:imagedata r:id="rId5" o:title=""/>
            <w10:wrap type="square"/>
          </v:shape>
        </w:pict>
      </w:r>
    </w:p>
    <w:p w14:paraId="601DB595" w14:textId="77777777" w:rsidR="002E3668" w:rsidRDefault="002E3668">
      <w:pPr>
        <w:pStyle w:val="Titolo3"/>
        <w:rPr>
          <w:u w:val="none"/>
        </w:rPr>
      </w:pPr>
      <w:r>
        <w:t>PALESTRA</w:t>
      </w:r>
      <w:r w:rsidR="005B5B41">
        <w:t xml:space="preserve"> </w:t>
      </w:r>
      <w:r>
        <w:t>1</w:t>
      </w:r>
      <w:r>
        <w:tab/>
      </w:r>
      <w:r>
        <w:rPr>
          <w:u w:val="none"/>
        </w:rPr>
        <w:tab/>
      </w:r>
    </w:p>
    <w:p w14:paraId="6ECBEE5E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.65 m"/>
        </w:smartTagPr>
        <w:r>
          <w:rPr>
            <w:bCs/>
          </w:rPr>
          <w:t>20.65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.85 m"/>
        </w:smartTagPr>
        <w:r>
          <w:t>9.85 m</w:t>
        </w:r>
      </w:smartTag>
      <w:r>
        <w:t xml:space="preserve">. </w:t>
      </w:r>
    </w:p>
    <w:p w14:paraId="208472CD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.00 m"/>
        </w:smartTagPr>
        <w:r>
          <w:rPr>
            <w:bCs/>
          </w:rPr>
          <w:t>4.00 m</w:t>
        </w:r>
      </w:smartTag>
      <w:r>
        <w:rPr>
          <w:bCs/>
        </w:rPr>
        <w:t>.</w:t>
      </w:r>
    </w:p>
    <w:p w14:paraId="1434F69F" w14:textId="77777777" w:rsidR="002E3668" w:rsidRDefault="002E3668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203</w:t>
      </w:r>
    </w:p>
    <w:p w14:paraId="4EE5E490" w14:textId="77777777" w:rsidR="002E3668" w:rsidRDefault="002E3668">
      <w:pPr>
        <w:spacing w:line="240" w:lineRule="exact"/>
        <w:rPr>
          <w:bCs/>
          <w:sz w:val="16"/>
        </w:rPr>
      </w:pPr>
    </w:p>
    <w:p w14:paraId="647E47FE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5B9CD9C0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minibasket, minivolley.</w:t>
      </w:r>
    </w:p>
    <w:p w14:paraId="2B5A8BF8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4BB86E2D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Tipo di pavimentazione: parquet.</w:t>
      </w:r>
    </w:p>
    <w:p w14:paraId="7D67A051" w14:textId="77777777" w:rsidR="002E3668" w:rsidRDefault="002E3668">
      <w:pPr>
        <w:pStyle w:val="Titolo1"/>
      </w:pPr>
      <w:r>
        <w:t>SERVIZI</w:t>
      </w:r>
    </w:p>
    <w:p w14:paraId="0B7E39D1" w14:textId="77777777" w:rsidR="002E3668" w:rsidRDefault="002E3668">
      <w:r>
        <w:t>Spogliatoi atleti: 2</w:t>
      </w:r>
    </w:p>
    <w:p w14:paraId="047CBA1B" w14:textId="77777777" w:rsidR="002E3668" w:rsidRDefault="002E3668">
      <w:r>
        <w:t>Spogliatoi giudici/istruttori: 1</w:t>
      </w:r>
    </w:p>
    <w:p w14:paraId="3FFC539C" w14:textId="77777777" w:rsidR="002E3668" w:rsidRDefault="002E3668">
      <w:pPr>
        <w:numPr>
          <w:ilvl w:val="0"/>
          <w:numId w:val="3"/>
        </w:numPr>
      </w:pPr>
      <w:r>
        <w:t>Wc: 1</w:t>
      </w:r>
    </w:p>
    <w:p w14:paraId="4E204B2F" w14:textId="77777777" w:rsidR="002E3668" w:rsidRDefault="002E3668"/>
    <w:p w14:paraId="47F116CD" w14:textId="77777777" w:rsidR="002E3668" w:rsidRDefault="002E3668"/>
    <w:p w14:paraId="07049051" w14:textId="77777777" w:rsidR="002E3668" w:rsidRDefault="00301697">
      <w:pPr>
        <w:pStyle w:val="Titolo3"/>
        <w:rPr>
          <w:u w:val="none"/>
        </w:rPr>
      </w:pPr>
      <w:r>
        <w:rPr>
          <w:noProof/>
        </w:rPr>
        <w:pict w14:anchorId="419F8C71">
          <v:shape id="_x0000_s1076" type="#_x0000_t75" style="position:absolute;margin-left:252.4pt;margin-top:.8pt;width:229.5pt;height:172.5pt;z-index:4">
            <v:imagedata r:id="rId6" o:title=""/>
            <w10:wrap type="square"/>
          </v:shape>
        </w:pict>
      </w:r>
      <w:r w:rsidR="002E3668">
        <w:t>PALESTRA</w:t>
      </w:r>
      <w:r w:rsidR="005B5B41">
        <w:t xml:space="preserve"> </w:t>
      </w:r>
      <w:r w:rsidR="002E3668">
        <w:t>2</w:t>
      </w:r>
      <w:r w:rsidR="002E3668">
        <w:rPr>
          <w:u w:val="none"/>
        </w:rPr>
        <w:tab/>
      </w:r>
    </w:p>
    <w:p w14:paraId="55211EBC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.65 m"/>
        </w:smartTagPr>
        <w:r>
          <w:rPr>
            <w:bCs/>
          </w:rPr>
          <w:t>20.65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.85 m"/>
        </w:smartTagPr>
        <w:r>
          <w:t>9.85 m</w:t>
        </w:r>
      </w:smartTag>
      <w:r>
        <w:t xml:space="preserve">. </w:t>
      </w:r>
    </w:p>
    <w:p w14:paraId="72A4EBAF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>
          <w:rPr>
            <w:bCs/>
          </w:rPr>
          <w:t>3.90 m</w:t>
        </w:r>
      </w:smartTag>
      <w:r>
        <w:rPr>
          <w:bCs/>
        </w:rPr>
        <w:t>.</w:t>
      </w:r>
    </w:p>
    <w:p w14:paraId="3BF28D2A" w14:textId="77777777" w:rsidR="002E3668" w:rsidRDefault="002E3668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203</w:t>
      </w:r>
    </w:p>
    <w:p w14:paraId="631E5002" w14:textId="77777777" w:rsidR="002E3668" w:rsidRDefault="002E3668">
      <w:pPr>
        <w:spacing w:line="240" w:lineRule="exact"/>
        <w:rPr>
          <w:bCs/>
          <w:sz w:val="16"/>
        </w:rPr>
      </w:pPr>
    </w:p>
    <w:p w14:paraId="1CF04F12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4A16200F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minibasket.</w:t>
      </w:r>
    </w:p>
    <w:p w14:paraId="4DD8B3F8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0D7D06BD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10784BBE" w14:textId="77777777" w:rsidR="002E3668" w:rsidRDefault="002E3668">
      <w:pPr>
        <w:pStyle w:val="Titolo1"/>
      </w:pPr>
      <w:r>
        <w:t>SERVIZI</w:t>
      </w:r>
    </w:p>
    <w:p w14:paraId="71FE6BA5" w14:textId="77777777" w:rsidR="002E3668" w:rsidRDefault="002E3668">
      <w:r>
        <w:t>Spogliatoi atleti: 2</w:t>
      </w:r>
    </w:p>
    <w:p w14:paraId="48749EEA" w14:textId="77777777" w:rsidR="002E3668" w:rsidRDefault="002E3668">
      <w:pPr>
        <w:numPr>
          <w:ilvl w:val="0"/>
          <w:numId w:val="2"/>
        </w:numPr>
      </w:pPr>
      <w:r>
        <w:t>Wc: 3</w:t>
      </w:r>
    </w:p>
    <w:p w14:paraId="3D014828" w14:textId="77777777" w:rsidR="002E3668" w:rsidRDefault="002E3668">
      <w:pPr>
        <w:numPr>
          <w:ilvl w:val="0"/>
          <w:numId w:val="2"/>
        </w:numPr>
      </w:pPr>
      <w:r>
        <w:t>Docce: 3</w:t>
      </w:r>
    </w:p>
    <w:p w14:paraId="7539F581" w14:textId="77777777" w:rsidR="002E3668" w:rsidRDefault="002E3668">
      <w:r>
        <w:t>Spogliatoi giudici/istruttori: 1</w:t>
      </w:r>
    </w:p>
    <w:p w14:paraId="4B8C40EF" w14:textId="77777777" w:rsidR="002E3668" w:rsidRDefault="002E3668">
      <w:pPr>
        <w:numPr>
          <w:ilvl w:val="0"/>
          <w:numId w:val="2"/>
        </w:numPr>
      </w:pPr>
      <w:r>
        <w:t>Wc: 1</w:t>
      </w:r>
    </w:p>
    <w:p w14:paraId="5EA40064" w14:textId="77777777" w:rsidR="002E3668" w:rsidRDefault="002E3668"/>
    <w:p w14:paraId="54AFE7ED" w14:textId="77777777" w:rsidR="001717D6" w:rsidRDefault="001717D6"/>
    <w:p w14:paraId="7B6142A4" w14:textId="77777777" w:rsidR="00BF2BC6" w:rsidRPr="005B5B41" w:rsidRDefault="001717D6" w:rsidP="00BF2BC6">
      <w:pPr>
        <w:pStyle w:val="Titolo3"/>
        <w:rPr>
          <w:u w:val="none"/>
        </w:rPr>
      </w:pPr>
      <w:r w:rsidRPr="005B5B41">
        <w:rPr>
          <w:noProof/>
        </w:rPr>
        <w:pict w14:anchorId="20DBAE2F">
          <v:shape id="_x0000_s1072" type="#_x0000_t75" style="position:absolute;margin-left:243pt;margin-top:-9pt;width:223.15pt;height:190.55pt;z-index:-5" wrapcoords="-53 0 -53 21537 21600 21537 21600 0 -53 0">
            <v:imagedata r:id="rId7" o:title=""/>
            <w10:wrap type="tight"/>
          </v:shape>
        </w:pict>
      </w:r>
      <w:r w:rsidR="00BF2BC6" w:rsidRPr="005B5B41">
        <w:t>PALESTRINA 1</w:t>
      </w:r>
      <w:r w:rsidR="00BF2BC6" w:rsidRPr="005B5B41">
        <w:rPr>
          <w:u w:val="none"/>
        </w:rPr>
        <w:tab/>
      </w:r>
    </w:p>
    <w:p w14:paraId="5D467BB9" w14:textId="77777777" w:rsidR="00BF2BC6" w:rsidRPr="005B5B41" w:rsidRDefault="001717D6" w:rsidP="00BF2BC6">
      <w:pPr>
        <w:spacing w:line="240" w:lineRule="exact"/>
        <w:rPr>
          <w:bCs/>
        </w:rPr>
      </w:pPr>
      <w:r w:rsidRPr="005B5B41">
        <w:rPr>
          <w:bCs/>
        </w:rPr>
        <w:t>DIMENSIONI:</w:t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9.64 m"/>
        </w:smartTagPr>
        <w:r w:rsidRPr="005B5B41">
          <w:rPr>
            <w:bCs/>
          </w:rPr>
          <w:t>9</w:t>
        </w:r>
        <w:r w:rsidR="00BF2BC6" w:rsidRPr="005B5B41">
          <w:rPr>
            <w:bCs/>
          </w:rPr>
          <w:t>.6</w:t>
        </w:r>
        <w:r w:rsidRPr="005B5B41">
          <w:rPr>
            <w:bCs/>
          </w:rPr>
          <w:t>4</w:t>
        </w:r>
        <w:r w:rsidR="00BF2BC6" w:rsidRPr="005B5B41">
          <w:t xml:space="preserve"> m</w:t>
        </w:r>
      </w:smartTag>
      <w:r w:rsidRPr="005B5B41">
        <w:t xml:space="preserve">. x </w:t>
      </w:r>
      <w:smartTag w:uri="urn:schemas-microsoft-com:office:smarttags" w:element="metricconverter">
        <w:smartTagPr>
          <w:attr w:name="ProductID" w:val="8.22 m"/>
        </w:smartTagPr>
        <w:r w:rsidR="00BF2BC6" w:rsidRPr="005B5B41">
          <w:t>8</w:t>
        </w:r>
        <w:r w:rsidRPr="005B5B41">
          <w:t>.22</w:t>
        </w:r>
        <w:r w:rsidR="00BF2BC6" w:rsidRPr="005B5B41">
          <w:t xml:space="preserve"> m</w:t>
        </w:r>
      </w:smartTag>
      <w:r w:rsidR="00BF2BC6" w:rsidRPr="005B5B41">
        <w:t xml:space="preserve">. </w:t>
      </w:r>
    </w:p>
    <w:p w14:paraId="740542A5" w14:textId="77777777" w:rsidR="00BF2BC6" w:rsidRPr="005B5B41" w:rsidRDefault="00BF2BC6" w:rsidP="00BF2BC6">
      <w:pPr>
        <w:spacing w:line="240" w:lineRule="exact"/>
        <w:rPr>
          <w:bCs/>
        </w:rPr>
      </w:pPr>
      <w:r w:rsidRPr="005B5B41">
        <w:rPr>
          <w:bCs/>
        </w:rPr>
        <w:t>ALTEZZA:</w:t>
      </w:r>
      <w:r w:rsidRPr="005B5B41">
        <w:rPr>
          <w:bCs/>
        </w:rPr>
        <w:tab/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 w:rsidRPr="005B5B41">
          <w:rPr>
            <w:bCs/>
          </w:rPr>
          <w:t>3.90 m</w:t>
        </w:r>
      </w:smartTag>
      <w:r w:rsidRPr="005B5B41">
        <w:rPr>
          <w:bCs/>
        </w:rPr>
        <w:t>.</w:t>
      </w:r>
    </w:p>
    <w:p w14:paraId="08DA9700" w14:textId="77777777" w:rsidR="00BF2BC6" w:rsidRPr="005B5B41" w:rsidRDefault="001717D6" w:rsidP="00BF2BC6">
      <w:pPr>
        <w:spacing w:line="240" w:lineRule="exact"/>
        <w:rPr>
          <w:b/>
          <w:u w:val="single"/>
        </w:rPr>
      </w:pPr>
      <w:r w:rsidRPr="005B5B41">
        <w:rPr>
          <w:b/>
          <w:bCs/>
          <w:u w:val="single"/>
        </w:rPr>
        <w:t>MQ:</w:t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  <w:t>79.24</w:t>
      </w:r>
    </w:p>
    <w:p w14:paraId="44DF9392" w14:textId="77777777" w:rsidR="00BF2BC6" w:rsidRPr="005B5B41" w:rsidRDefault="00BF2BC6" w:rsidP="00BF2BC6">
      <w:pPr>
        <w:spacing w:line="240" w:lineRule="exact"/>
        <w:rPr>
          <w:bCs/>
          <w:sz w:val="16"/>
        </w:rPr>
      </w:pPr>
    </w:p>
    <w:p w14:paraId="502D2733" w14:textId="77777777" w:rsidR="00BF2BC6" w:rsidRPr="005B5B41" w:rsidRDefault="00BF2BC6" w:rsidP="00BF2BC6">
      <w:pPr>
        <w:spacing w:line="240" w:lineRule="exact"/>
        <w:rPr>
          <w:bCs/>
          <w:sz w:val="20"/>
          <w:szCs w:val="20"/>
        </w:rPr>
      </w:pPr>
      <w:r w:rsidRPr="005B5B41">
        <w:rPr>
          <w:b/>
          <w:sz w:val="20"/>
          <w:szCs w:val="20"/>
        </w:rPr>
        <w:t>ATTIVITA’ PRATICABILI</w:t>
      </w:r>
      <w:r w:rsidRPr="005B5B41">
        <w:rPr>
          <w:bCs/>
          <w:sz w:val="20"/>
          <w:szCs w:val="20"/>
        </w:rPr>
        <w:t>:</w:t>
      </w:r>
      <w:r w:rsidR="001717D6" w:rsidRPr="005B5B41">
        <w:rPr>
          <w:bCs/>
          <w:sz w:val="20"/>
          <w:szCs w:val="20"/>
        </w:rPr>
        <w:t xml:space="preserve"> </w:t>
      </w:r>
    </w:p>
    <w:p w14:paraId="6F459D3A" w14:textId="77777777" w:rsidR="00BF2BC6" w:rsidRPr="005B5B41" w:rsidRDefault="001717D6" w:rsidP="00BF2BC6">
      <w:pPr>
        <w:spacing w:line="240" w:lineRule="exact"/>
        <w:rPr>
          <w:bCs/>
          <w:sz w:val="20"/>
          <w:szCs w:val="20"/>
        </w:rPr>
      </w:pPr>
      <w:r w:rsidRPr="005B5B41">
        <w:rPr>
          <w:bCs/>
          <w:sz w:val="20"/>
          <w:szCs w:val="20"/>
        </w:rPr>
        <w:t>Tennis tavolo</w:t>
      </w:r>
      <w:r w:rsidR="00BF2BC6" w:rsidRPr="005B5B41">
        <w:rPr>
          <w:bCs/>
          <w:sz w:val="20"/>
          <w:szCs w:val="20"/>
        </w:rPr>
        <w:t>.</w:t>
      </w:r>
    </w:p>
    <w:p w14:paraId="5CADA1C5" w14:textId="77777777" w:rsidR="00BF2BC6" w:rsidRPr="005B5B41" w:rsidRDefault="00BF2BC6" w:rsidP="00BF2BC6">
      <w:pPr>
        <w:rPr>
          <w:sz w:val="20"/>
        </w:rPr>
      </w:pPr>
      <w:r w:rsidRPr="005B5B41">
        <w:rPr>
          <w:b/>
          <w:bCs/>
          <w:sz w:val="20"/>
        </w:rPr>
        <w:t>NOTE</w:t>
      </w:r>
    </w:p>
    <w:p w14:paraId="0C23EB65" w14:textId="77777777" w:rsidR="00BF2BC6" w:rsidRPr="005B5B41" w:rsidRDefault="00BF2BC6" w:rsidP="00BF2BC6">
      <w:pPr>
        <w:spacing w:line="240" w:lineRule="exact"/>
        <w:rPr>
          <w:sz w:val="20"/>
        </w:rPr>
      </w:pPr>
      <w:r w:rsidRPr="005B5B41">
        <w:rPr>
          <w:sz w:val="20"/>
        </w:rPr>
        <w:t xml:space="preserve">Tipo di pavimentazione: </w:t>
      </w:r>
      <w:r w:rsidR="001717D6" w:rsidRPr="005B5B41">
        <w:rPr>
          <w:sz w:val="20"/>
        </w:rPr>
        <w:t>piastrelle</w:t>
      </w:r>
    </w:p>
    <w:p w14:paraId="590A3996" w14:textId="77777777" w:rsidR="00BF2BC6" w:rsidRPr="005B5B41" w:rsidRDefault="00BF2BC6" w:rsidP="00BF2BC6">
      <w:pPr>
        <w:pStyle w:val="Titolo1"/>
      </w:pPr>
      <w:r w:rsidRPr="005B5B41">
        <w:t>SERVIZI</w:t>
      </w:r>
    </w:p>
    <w:p w14:paraId="78501CA9" w14:textId="77777777" w:rsidR="00BF2BC6" w:rsidRDefault="005B5B41" w:rsidP="00BF2BC6">
      <w:r>
        <w:t>Spogliatoio e Wc condivisi con palestra 2</w:t>
      </w:r>
    </w:p>
    <w:p w14:paraId="34687230" w14:textId="77777777" w:rsidR="00BF2BC6" w:rsidRDefault="00BF2BC6"/>
    <w:p w14:paraId="25F15968" w14:textId="77777777" w:rsidR="00BF2BC6" w:rsidRDefault="00BF2BC6"/>
    <w:p w14:paraId="36FFA693" w14:textId="77777777" w:rsidR="00BF2BC6" w:rsidRDefault="00BF2BC6"/>
    <w:p w14:paraId="08A62D4C" w14:textId="77777777" w:rsidR="00BF2BC6" w:rsidRDefault="00BF2BC6"/>
    <w:p w14:paraId="6A24728E" w14:textId="77777777" w:rsidR="00BF2BC6" w:rsidRDefault="00632D19">
      <w:r>
        <w:rPr>
          <w:noProof/>
        </w:rPr>
        <w:pict w14:anchorId="26B60077">
          <v:shape id="_x0000_s1074" type="#_x0000_t75" style="position:absolute;margin-left:243pt;margin-top:6.5pt;width:225pt;height:192.7pt;z-index:-4" wrapcoords="-53 0 -53 21538 21600 21538 21600 0 -53 0">
            <v:imagedata r:id="rId8" o:title=""/>
            <w10:wrap type="tight"/>
          </v:shape>
        </w:pict>
      </w:r>
    </w:p>
    <w:p w14:paraId="134BA966" w14:textId="77777777" w:rsidR="001717D6" w:rsidRPr="005B5B41" w:rsidRDefault="001717D6" w:rsidP="001717D6">
      <w:pPr>
        <w:pStyle w:val="Titolo3"/>
        <w:rPr>
          <w:u w:val="none"/>
        </w:rPr>
      </w:pPr>
      <w:r w:rsidRPr="005B5B41">
        <w:t>PALESTRINA 2</w:t>
      </w:r>
      <w:r w:rsidRPr="005B5B41">
        <w:rPr>
          <w:u w:val="none"/>
        </w:rPr>
        <w:tab/>
      </w:r>
    </w:p>
    <w:p w14:paraId="58AE728A" w14:textId="77777777" w:rsidR="001717D6" w:rsidRPr="005B5B41" w:rsidRDefault="001717D6" w:rsidP="001717D6">
      <w:pPr>
        <w:spacing w:line="240" w:lineRule="exact"/>
        <w:rPr>
          <w:bCs/>
        </w:rPr>
      </w:pPr>
      <w:r w:rsidRPr="005B5B41">
        <w:rPr>
          <w:bCs/>
        </w:rPr>
        <w:t>DIMENSIONI:</w:t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9.74 m"/>
        </w:smartTagPr>
        <w:r w:rsidRPr="005B5B41">
          <w:rPr>
            <w:bCs/>
          </w:rPr>
          <w:t>9</w:t>
        </w:r>
        <w:r w:rsidR="00632D19" w:rsidRPr="005B5B41">
          <w:rPr>
            <w:bCs/>
          </w:rPr>
          <w:t>.7</w:t>
        </w:r>
        <w:r w:rsidRPr="005B5B41">
          <w:rPr>
            <w:bCs/>
          </w:rPr>
          <w:t>4</w:t>
        </w:r>
        <w:r w:rsidRPr="005B5B41">
          <w:t xml:space="preserve"> m</w:t>
        </w:r>
      </w:smartTag>
      <w:r w:rsidRPr="005B5B41">
        <w:t xml:space="preserve">. x </w:t>
      </w:r>
      <w:smartTag w:uri="urn:schemas-microsoft-com:office:smarttags" w:element="metricconverter">
        <w:smartTagPr>
          <w:attr w:name="ProductID" w:val="8.22 m"/>
        </w:smartTagPr>
        <w:r w:rsidRPr="005B5B41">
          <w:t>8.22 m</w:t>
        </w:r>
      </w:smartTag>
      <w:r w:rsidRPr="005B5B41">
        <w:t xml:space="preserve">. </w:t>
      </w:r>
    </w:p>
    <w:p w14:paraId="376CF2B9" w14:textId="77777777" w:rsidR="001717D6" w:rsidRPr="005B5B41" w:rsidRDefault="001717D6" w:rsidP="001717D6">
      <w:pPr>
        <w:spacing w:line="240" w:lineRule="exact"/>
        <w:rPr>
          <w:bCs/>
        </w:rPr>
      </w:pPr>
      <w:r w:rsidRPr="005B5B41">
        <w:rPr>
          <w:bCs/>
        </w:rPr>
        <w:t>ALTEZZA:</w:t>
      </w:r>
      <w:r w:rsidRPr="005B5B41">
        <w:rPr>
          <w:bCs/>
        </w:rPr>
        <w:tab/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 w:rsidRPr="005B5B41">
          <w:rPr>
            <w:bCs/>
          </w:rPr>
          <w:t>3.90 m</w:t>
        </w:r>
      </w:smartTag>
      <w:r w:rsidRPr="005B5B41">
        <w:rPr>
          <w:bCs/>
        </w:rPr>
        <w:t>.</w:t>
      </w:r>
    </w:p>
    <w:p w14:paraId="69A86DD5" w14:textId="77777777" w:rsidR="001717D6" w:rsidRPr="005B5B41" w:rsidRDefault="00632D19" w:rsidP="001717D6">
      <w:pPr>
        <w:spacing w:line="240" w:lineRule="exact"/>
        <w:rPr>
          <w:b/>
          <w:u w:val="single"/>
        </w:rPr>
      </w:pPr>
      <w:r w:rsidRPr="005B5B41">
        <w:rPr>
          <w:b/>
          <w:bCs/>
          <w:u w:val="single"/>
        </w:rPr>
        <w:t>MQ:</w:t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  <w:t>80</w:t>
      </w:r>
      <w:r w:rsidR="001717D6" w:rsidRPr="005B5B41">
        <w:rPr>
          <w:b/>
          <w:bCs/>
          <w:u w:val="single"/>
        </w:rPr>
        <w:t>.</w:t>
      </w:r>
      <w:r w:rsidRPr="005B5B41">
        <w:rPr>
          <w:b/>
          <w:bCs/>
          <w:u w:val="single"/>
        </w:rPr>
        <w:t>06</w:t>
      </w:r>
    </w:p>
    <w:p w14:paraId="7D8A8148" w14:textId="77777777" w:rsidR="001717D6" w:rsidRPr="005B5B41" w:rsidRDefault="001717D6" w:rsidP="001717D6">
      <w:pPr>
        <w:spacing w:line="240" w:lineRule="exact"/>
        <w:rPr>
          <w:bCs/>
          <w:sz w:val="16"/>
        </w:rPr>
      </w:pPr>
    </w:p>
    <w:p w14:paraId="458E9F7E" w14:textId="77777777" w:rsidR="001717D6" w:rsidRPr="005B5B41" w:rsidRDefault="001717D6" w:rsidP="001717D6">
      <w:pPr>
        <w:spacing w:line="240" w:lineRule="exact"/>
        <w:rPr>
          <w:bCs/>
          <w:sz w:val="20"/>
          <w:szCs w:val="20"/>
        </w:rPr>
      </w:pPr>
      <w:r w:rsidRPr="005B5B41">
        <w:rPr>
          <w:b/>
          <w:sz w:val="20"/>
          <w:szCs w:val="20"/>
        </w:rPr>
        <w:t>ATTIVITA’ PRATICABILI</w:t>
      </w:r>
      <w:r w:rsidRPr="005B5B41">
        <w:rPr>
          <w:bCs/>
          <w:sz w:val="20"/>
          <w:szCs w:val="20"/>
        </w:rPr>
        <w:t xml:space="preserve">: </w:t>
      </w:r>
    </w:p>
    <w:p w14:paraId="0B8973D4" w14:textId="77777777" w:rsidR="001717D6" w:rsidRPr="005B5B41" w:rsidRDefault="00632D19" w:rsidP="001717D6">
      <w:pPr>
        <w:spacing w:line="240" w:lineRule="exact"/>
        <w:rPr>
          <w:bCs/>
          <w:sz w:val="20"/>
          <w:szCs w:val="20"/>
        </w:rPr>
      </w:pPr>
      <w:r w:rsidRPr="005B5B41">
        <w:rPr>
          <w:bCs/>
          <w:sz w:val="20"/>
          <w:szCs w:val="20"/>
        </w:rPr>
        <w:t>Ginnastica a corpo libero</w:t>
      </w:r>
    </w:p>
    <w:p w14:paraId="332D3155" w14:textId="77777777" w:rsidR="001717D6" w:rsidRPr="005B5B41" w:rsidRDefault="001717D6" w:rsidP="001717D6">
      <w:pPr>
        <w:rPr>
          <w:sz w:val="20"/>
        </w:rPr>
      </w:pPr>
      <w:r w:rsidRPr="005B5B41">
        <w:rPr>
          <w:b/>
          <w:bCs/>
          <w:sz w:val="20"/>
        </w:rPr>
        <w:t>NOTE</w:t>
      </w:r>
    </w:p>
    <w:p w14:paraId="67CA4EE3" w14:textId="77777777" w:rsidR="001717D6" w:rsidRPr="005B5B41" w:rsidRDefault="001717D6" w:rsidP="001717D6">
      <w:pPr>
        <w:spacing w:line="240" w:lineRule="exact"/>
        <w:rPr>
          <w:sz w:val="20"/>
        </w:rPr>
      </w:pPr>
      <w:r w:rsidRPr="005B5B41">
        <w:rPr>
          <w:sz w:val="20"/>
        </w:rPr>
        <w:t>Tipo di pavimentazione: par</w:t>
      </w:r>
      <w:r w:rsidR="00632D19" w:rsidRPr="005B5B41">
        <w:rPr>
          <w:sz w:val="20"/>
        </w:rPr>
        <w:t>qu</w:t>
      </w:r>
      <w:r w:rsidRPr="005B5B41">
        <w:rPr>
          <w:sz w:val="20"/>
        </w:rPr>
        <w:t>e</w:t>
      </w:r>
      <w:r w:rsidR="00632D19" w:rsidRPr="005B5B41">
        <w:rPr>
          <w:sz w:val="20"/>
        </w:rPr>
        <w:t>t</w:t>
      </w:r>
    </w:p>
    <w:p w14:paraId="57413F78" w14:textId="77777777" w:rsidR="001717D6" w:rsidRPr="005B5B41" w:rsidRDefault="001717D6" w:rsidP="001717D6">
      <w:pPr>
        <w:pStyle w:val="Titolo1"/>
      </w:pPr>
      <w:r w:rsidRPr="005B5B41">
        <w:t>SERVIZI</w:t>
      </w:r>
    </w:p>
    <w:p w14:paraId="7D2CB2BC" w14:textId="77777777" w:rsidR="005B5B41" w:rsidRDefault="005B5B41" w:rsidP="005B5B41">
      <w:r>
        <w:t>Spogliatoio e Wc condivisi con palestra 2</w:t>
      </w:r>
    </w:p>
    <w:p w14:paraId="36D1D5D3" w14:textId="77777777" w:rsidR="00BF2BC6" w:rsidRDefault="00BF2BC6"/>
    <w:p w14:paraId="2B04DF7D" w14:textId="77777777" w:rsidR="00BF2BC6" w:rsidRDefault="00BF2BC6"/>
    <w:p w14:paraId="74FE7E19" w14:textId="77777777" w:rsidR="00BF2BC6" w:rsidRDefault="00BF2BC6"/>
    <w:p w14:paraId="62386E0E" w14:textId="77777777" w:rsidR="00BF2BC6" w:rsidRDefault="00BF2BC6"/>
    <w:p w14:paraId="29E2FB5C" w14:textId="77777777" w:rsidR="00BF2BC6" w:rsidRDefault="00BF2BC6"/>
    <w:p w14:paraId="03D1BDF6" w14:textId="77777777" w:rsidR="00BF2BC6" w:rsidRDefault="00BF2BC6"/>
    <w:p w14:paraId="20712910" w14:textId="77777777" w:rsidR="00BF2BC6" w:rsidRDefault="00BF2BC6"/>
    <w:p w14:paraId="3041021C" w14:textId="77777777" w:rsidR="00BF2BC6" w:rsidRDefault="00BF2BC6"/>
    <w:p w14:paraId="48FAC7F5" w14:textId="77777777" w:rsidR="00BF2BC6" w:rsidRDefault="00BF2BC6"/>
    <w:p w14:paraId="57D5EF66" w14:textId="77777777" w:rsidR="00BF2BC6" w:rsidRDefault="007565CF">
      <w:r>
        <w:rPr>
          <w:noProof/>
        </w:rPr>
        <w:pict w14:anchorId="2F3CA255">
          <v:shape id="_x0000_s1077" type="#_x0000_t75" style="position:absolute;margin-left:232.1pt;margin-top:8.3pt;width:249.75pt;height:187.5pt;z-index:5">
            <v:imagedata r:id="rId9" o:title=""/>
            <w10:wrap type="square"/>
          </v:shape>
        </w:pict>
      </w:r>
    </w:p>
    <w:p w14:paraId="454DFD63" w14:textId="77777777" w:rsidR="002E3668" w:rsidRDefault="002E3668"/>
    <w:p w14:paraId="5BFE96EE" w14:textId="77777777" w:rsidR="002E3668" w:rsidRDefault="002E3668">
      <w:pPr>
        <w:pStyle w:val="Titolo1"/>
        <w:rPr>
          <w:u w:val="single"/>
        </w:rPr>
      </w:pPr>
      <w:r>
        <w:rPr>
          <w:u w:val="single"/>
        </w:rPr>
        <w:t>PLAYGROUND ESTERNO</w:t>
      </w:r>
    </w:p>
    <w:p w14:paraId="50F10BBD" w14:textId="77777777" w:rsidR="002E3668" w:rsidRDefault="002E3668">
      <w:pPr>
        <w:spacing w:line="240" w:lineRule="exact"/>
        <w:rPr>
          <w:b/>
          <w:sz w:val="20"/>
          <w:szCs w:val="20"/>
        </w:rPr>
      </w:pPr>
    </w:p>
    <w:p w14:paraId="4A5C4559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50DD528E" w14:textId="77777777" w:rsidR="002E3668" w:rsidRDefault="002E366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Calcio, basket, volley, corsa veloce, salto in lungo.</w:t>
      </w:r>
    </w:p>
    <w:p w14:paraId="55B4E8A7" w14:textId="77777777" w:rsidR="002E3668" w:rsidRDefault="002E3668">
      <w:pPr>
        <w:rPr>
          <w:bCs/>
          <w:sz w:val="20"/>
          <w:szCs w:val="20"/>
        </w:rPr>
      </w:pPr>
    </w:p>
    <w:p w14:paraId="184E2B0F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09D69081" w14:textId="77777777" w:rsidR="002E3668" w:rsidRDefault="002E3668">
      <w:pPr>
        <w:pStyle w:val="Corpotesto"/>
      </w:pPr>
      <w:r>
        <w:t>Tipo di pavimentazione piastra polivalente e pedane atletica leggera: BINDER in conglomerato bituminoso con strato superficiale in gomma.</w:t>
      </w:r>
    </w:p>
    <w:p w14:paraId="0772653B" w14:textId="77777777" w:rsidR="002E3668" w:rsidRDefault="002E3668">
      <w:pPr>
        <w:pStyle w:val="Corpotesto"/>
      </w:pPr>
      <w:r>
        <w:t>Tipo di pavimentazione campo da calcio: manto erboso.</w:t>
      </w:r>
    </w:p>
    <w:p w14:paraId="4AA23D08" w14:textId="77777777" w:rsidR="002E3668" w:rsidRDefault="002E3668"/>
    <w:p w14:paraId="4D0C4960" w14:textId="77777777" w:rsidR="002E3668" w:rsidRDefault="002E3668"/>
    <w:p w14:paraId="6B67D02C" w14:textId="77777777" w:rsidR="002E3668" w:rsidRDefault="002E3668"/>
    <w:p w14:paraId="08AA2232" w14:textId="77777777" w:rsidR="00301697" w:rsidRDefault="00301697"/>
    <w:p w14:paraId="01EE9589" w14:textId="77777777" w:rsidR="00301697" w:rsidRDefault="00301697"/>
    <w:p w14:paraId="38EB532E" w14:textId="77777777" w:rsidR="00301697" w:rsidRDefault="00301697"/>
    <w:p w14:paraId="36E2DE36" w14:textId="77777777" w:rsidR="002E3668" w:rsidRDefault="002E3668">
      <w:pPr>
        <w:rPr>
          <w:b/>
        </w:rPr>
      </w:pPr>
      <w:r>
        <w:rPr>
          <w:b/>
        </w:rPr>
        <w:t>CONCESSIONE UTILIZZO:</w:t>
      </w:r>
    </w:p>
    <w:p w14:paraId="38738792" w14:textId="77777777" w:rsidR="002E3668" w:rsidRDefault="002E3668">
      <w:pPr>
        <w:rPr>
          <w:b/>
        </w:rPr>
      </w:pPr>
    </w:p>
    <w:p w14:paraId="4324D098" w14:textId="77777777" w:rsidR="00632D19" w:rsidRDefault="00632D19" w:rsidP="00632D19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ATTUALMENTE GLI IMPIANTI NON POSSONO ESSERE CONCESSI </w:t>
      </w:r>
    </w:p>
    <w:p w14:paraId="766327EA" w14:textId="77777777" w:rsidR="00632D19" w:rsidRDefault="00632D19" w:rsidP="00632D19">
      <w:pPr>
        <w:rPr>
          <w:b/>
        </w:rPr>
      </w:pPr>
    </w:p>
    <w:p w14:paraId="54FF2DE6" w14:textId="77777777" w:rsidR="00632D19" w:rsidRDefault="00632D19" w:rsidP="00632D19">
      <w:pPr>
        <w:rPr>
          <w:b/>
        </w:rPr>
      </w:pPr>
      <w:r>
        <w:t xml:space="preserve">In futuro, in caso di rilascio del </w:t>
      </w:r>
      <w:proofErr w:type="gramStart"/>
      <w:r>
        <w:t>predetto</w:t>
      </w:r>
      <w:proofErr w:type="gramEnd"/>
      <w:r>
        <w:t xml:space="preserve"> nulla osta, per informazioni circa la possibilità di accedere all’impianto rivolgersi alla sede del Comune di Rivoli</w:t>
      </w:r>
    </w:p>
    <w:p w14:paraId="68887663" w14:textId="77777777" w:rsidR="00F237B4" w:rsidRPr="00F237B4" w:rsidRDefault="00F237B4" w:rsidP="00F237B4">
      <w:pPr>
        <w:ind w:firstLine="708"/>
      </w:pPr>
      <w:r w:rsidRPr="00F237B4">
        <w:t>MAIL:</w:t>
      </w:r>
      <w:r w:rsidRPr="00F237B4">
        <w:tab/>
      </w:r>
      <w:r w:rsidRPr="00F237B4">
        <w:tab/>
      </w:r>
      <w:hyperlink r:id="rId10" w:history="1">
        <w:r w:rsidRPr="00F237B4">
          <w:rPr>
            <w:rStyle w:val="Collegamentoipertestuale"/>
          </w:rPr>
          <w:t>sport@comune.rivoli.to.it</w:t>
        </w:r>
      </w:hyperlink>
    </w:p>
    <w:p w14:paraId="5632B5E4" w14:textId="77777777" w:rsidR="00F237B4" w:rsidRPr="00F237B4" w:rsidRDefault="00F237B4" w:rsidP="00F237B4">
      <w:pPr>
        <w:ind w:firstLine="708"/>
      </w:pPr>
      <w:r w:rsidRPr="00F237B4">
        <w:t>TELEFONO:</w:t>
      </w:r>
      <w:r w:rsidRPr="00F237B4">
        <w:tab/>
        <w:t>011 951 34 54</w:t>
      </w:r>
    </w:p>
    <w:p w14:paraId="18C5C1EE" w14:textId="77777777" w:rsidR="002E3668" w:rsidRDefault="002E3668"/>
    <w:p w14:paraId="75AD814D" w14:textId="77777777" w:rsidR="002E3668" w:rsidRDefault="002E3668">
      <w:r>
        <w:t>Per informazioni di altra natura potete rivolgervi alla</w:t>
      </w:r>
      <w:r w:rsidR="004E7FB2">
        <w:t xml:space="preserve"> Città metropolitana di Torino</w:t>
      </w:r>
      <w:r>
        <w:t>.</w:t>
      </w:r>
    </w:p>
    <w:p w14:paraId="1C466FDF" w14:textId="77777777" w:rsidR="002E3668" w:rsidRDefault="002E3668" w:rsidP="00301697">
      <w:pPr>
        <w:ind w:firstLine="708"/>
      </w:pPr>
      <w:r>
        <w:t>MAIL:</w:t>
      </w:r>
      <w:r>
        <w:tab/>
      </w:r>
      <w:r>
        <w:tab/>
      </w:r>
      <w:hyperlink r:id="rId11" w:history="1">
        <w:r w:rsidR="00D450C5">
          <w:rPr>
            <w:rStyle w:val="Collegamentoipertestuale"/>
            <w:sz w:val="22"/>
            <w:szCs w:val="22"/>
          </w:rPr>
          <w:t>impiantisport@cittametropolitana.torino.it</w:t>
        </w:r>
      </w:hyperlink>
    </w:p>
    <w:sectPr w:rsidR="002E3668" w:rsidSect="00301697">
      <w:pgSz w:w="11906" w:h="16838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70D6E"/>
    <w:multiLevelType w:val="hybridMultilevel"/>
    <w:tmpl w:val="0764D768"/>
    <w:lvl w:ilvl="0" w:tplc="C88E7D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508476">
    <w:abstractNumId w:val="0"/>
  </w:num>
  <w:num w:numId="2" w16cid:durableId="689454433">
    <w:abstractNumId w:val="2"/>
  </w:num>
  <w:num w:numId="3" w16cid:durableId="8326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BC6"/>
    <w:rsid w:val="001717D6"/>
    <w:rsid w:val="002E3668"/>
    <w:rsid w:val="00301697"/>
    <w:rsid w:val="004E7FB2"/>
    <w:rsid w:val="005B5B41"/>
    <w:rsid w:val="00632D19"/>
    <w:rsid w:val="007565CF"/>
    <w:rsid w:val="00BF2BC6"/>
    <w:rsid w:val="00D450C5"/>
    <w:rsid w:val="00F2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  <w14:docId w14:val="5CCF3D75"/>
  <w15:chartTrackingRefBased/>
  <w15:docId w15:val="{12BE0ACB-B2CB-4EDD-9C24-FE77A599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  <w:style w:type="character" w:styleId="Menzionenonrisolta">
    <w:name w:val="Unresolved Mention"/>
    <w:uiPriority w:val="99"/>
    <w:semiHidden/>
    <w:unhideWhenUsed/>
    <w:rsid w:val="00F23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mpiantisport@cittametropolitana.torino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port@comune.rivoli.t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2002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2</cp:revision>
  <dcterms:created xsi:type="dcterms:W3CDTF">2026-07-06T08:53:00Z</dcterms:created>
  <dcterms:modified xsi:type="dcterms:W3CDTF">2026-07-06T08:53:00Z</dcterms:modified>
</cp:coreProperties>
</file>