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FCB485" w14:textId="555C0BEF" w:rsidR="00EC1DF5" w:rsidRDefault="00EC1DF5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it-IT"/>
        </w:rPr>
      </w:pPr>
    </w:p>
    <w:p w14:paraId="69D76469" w14:textId="61C37F6F" w:rsidR="00EC1DF5" w:rsidRDefault="00EC1DF5" w:rsidP="00EC1DF5">
      <w:pPr>
        <w:pStyle w:val="Normale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Spett.le</w:t>
      </w:r>
    </w:p>
    <w:p w14:paraId="0733FEDB" w14:textId="77777777" w:rsidR="00EC1DF5" w:rsidRDefault="00EC1DF5" w:rsidP="00EC1DF5">
      <w:pPr>
        <w:pStyle w:val="Normale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Città metropolitana di Torino</w:t>
      </w:r>
    </w:p>
    <w:p w14:paraId="70C4C629" w14:textId="77777777" w:rsidR="00EC1DF5" w:rsidRDefault="00EC1DF5" w:rsidP="00EC1DF5">
      <w:pPr>
        <w:pStyle w:val="Normale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Corso Inghilterra 7/9</w:t>
      </w:r>
    </w:p>
    <w:p w14:paraId="47F31259" w14:textId="77777777" w:rsidR="00EC1DF5" w:rsidRDefault="00EC1DF5" w:rsidP="00EC1DF5">
      <w:pPr>
        <w:pStyle w:val="Normale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10138 TORINO protocollo@cert.cittametropolitana.torino.it</w:t>
      </w:r>
    </w:p>
    <w:p w14:paraId="2FA6E7F1" w14:textId="4909AB40" w:rsidR="00EC1DF5" w:rsidRDefault="00EC1DF5" w:rsidP="00EC1DF5">
      <w:pPr>
        <w:pStyle w:val="Normale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Scheda di </w:t>
      </w:r>
      <w:r>
        <w:rPr>
          <w:color w:val="000000"/>
          <w:sz w:val="27"/>
          <w:szCs w:val="27"/>
        </w:rPr>
        <w:t xml:space="preserve">richiesta di </w:t>
      </w:r>
      <w:r>
        <w:rPr>
          <w:color w:val="000000"/>
          <w:sz w:val="27"/>
          <w:szCs w:val="27"/>
        </w:rPr>
        <w:t>a</w:t>
      </w:r>
      <w:r>
        <w:rPr>
          <w:color w:val="000000"/>
          <w:sz w:val="27"/>
          <w:szCs w:val="27"/>
        </w:rPr>
        <w:t>ssociazione Utente - Operatore in DIWASS</w:t>
      </w:r>
    </w:p>
    <w:p w14:paraId="5313B91F" w14:textId="311CD115" w:rsidR="00EC1DF5" w:rsidRDefault="00EC1DF5" w:rsidP="00EC1DF5">
      <w:pPr>
        <w:pStyle w:val="NormaleWeb"/>
        <w:rPr>
          <w:color w:val="000000"/>
          <w:sz w:val="27"/>
          <w:szCs w:val="27"/>
        </w:rPr>
      </w:pPr>
    </w:p>
    <w:p w14:paraId="36B1BD78" w14:textId="519D1DA5" w:rsidR="00EC1DF5" w:rsidRDefault="00EC1DF5" w:rsidP="00EC1DF5">
      <w:pPr>
        <w:pStyle w:val="Normale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ANAGRAFICA DEL</w:t>
      </w:r>
      <w:r>
        <w:rPr>
          <w:color w:val="000000"/>
          <w:sz w:val="27"/>
          <w:szCs w:val="27"/>
        </w:rPr>
        <w:t>L’UTENTE</w:t>
      </w:r>
      <w:r>
        <w:rPr>
          <w:color w:val="000000"/>
          <w:sz w:val="27"/>
          <w:szCs w:val="27"/>
        </w:rPr>
        <w:t>:</w:t>
      </w:r>
    </w:p>
    <w:p w14:paraId="13872C38" w14:textId="0F9BA176" w:rsidR="000770EB" w:rsidRDefault="000770EB" w:rsidP="00EC1DF5">
      <w:pPr>
        <w:pStyle w:val="Normale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NOME:</w:t>
      </w:r>
    </w:p>
    <w:p w14:paraId="608DE316" w14:textId="3B8B5A9B" w:rsidR="000770EB" w:rsidRDefault="000770EB" w:rsidP="00EC1DF5">
      <w:pPr>
        <w:pStyle w:val="Normale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COGNOME:</w:t>
      </w:r>
    </w:p>
    <w:p w14:paraId="6C1FBD3B" w14:textId="28A5F42B" w:rsidR="000770EB" w:rsidRDefault="000770EB" w:rsidP="00EC1DF5">
      <w:pPr>
        <w:pStyle w:val="Normale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CODICE FISCALE</w:t>
      </w:r>
      <w:r>
        <w:rPr>
          <w:color w:val="000000"/>
          <w:sz w:val="27"/>
          <w:szCs w:val="27"/>
        </w:rPr>
        <w:t xml:space="preserve"> UTENTE RICHIEDENTE:</w:t>
      </w:r>
    </w:p>
    <w:p w14:paraId="00DB2699" w14:textId="6AF7FD10" w:rsidR="000770EB" w:rsidRDefault="000770EB" w:rsidP="00EC1DF5">
      <w:pPr>
        <w:pStyle w:val="Normale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ID DIWASS (identificativo EU LOGIN, codice alfanumerico di 8 cifre)</w:t>
      </w:r>
    </w:p>
    <w:p w14:paraId="5BBE6AF3" w14:textId="517A6BDC" w:rsidR="00EC1DF5" w:rsidRDefault="00EC1DF5" w:rsidP="00EC1DF5">
      <w:pPr>
        <w:pStyle w:val="Normale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RAGIONE SOCIALE</w:t>
      </w:r>
      <w:r w:rsidR="000770EB">
        <w:rPr>
          <w:color w:val="000000"/>
          <w:sz w:val="27"/>
          <w:szCs w:val="27"/>
        </w:rPr>
        <w:t xml:space="preserve"> </w:t>
      </w:r>
      <w:r w:rsidR="000770EB">
        <w:rPr>
          <w:color w:val="000000"/>
          <w:sz w:val="27"/>
          <w:szCs w:val="27"/>
        </w:rPr>
        <w:t>OPERATORE DA ASSOCIARE</w:t>
      </w:r>
      <w:r>
        <w:rPr>
          <w:color w:val="000000"/>
          <w:sz w:val="27"/>
          <w:szCs w:val="27"/>
        </w:rPr>
        <w:t>:</w:t>
      </w:r>
    </w:p>
    <w:p w14:paraId="3319DB9F" w14:textId="16707539" w:rsidR="00EC1DF5" w:rsidRDefault="00EC1DF5" w:rsidP="00EC1DF5">
      <w:pPr>
        <w:pStyle w:val="Normale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CODICE FISCALE </w:t>
      </w:r>
      <w:r w:rsidR="000770EB">
        <w:rPr>
          <w:color w:val="000000"/>
          <w:sz w:val="27"/>
          <w:szCs w:val="27"/>
        </w:rPr>
        <w:t>OPERATORE DA ASSOCIARE</w:t>
      </w:r>
      <w:r>
        <w:rPr>
          <w:color w:val="000000"/>
          <w:sz w:val="27"/>
          <w:szCs w:val="27"/>
        </w:rPr>
        <w:t>:</w:t>
      </w:r>
    </w:p>
    <w:p w14:paraId="020B3975" w14:textId="529F7305" w:rsidR="00EC1DF5" w:rsidRDefault="00EC1DF5" w:rsidP="00EC1DF5">
      <w:pPr>
        <w:pStyle w:val="Normale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PARTITA IVA </w:t>
      </w:r>
      <w:r w:rsidR="000770EB">
        <w:rPr>
          <w:color w:val="000000"/>
          <w:sz w:val="27"/>
          <w:szCs w:val="27"/>
        </w:rPr>
        <w:t>OPERATORE DA ASSOCIARE</w:t>
      </w:r>
      <w:r>
        <w:rPr>
          <w:color w:val="000000"/>
          <w:sz w:val="27"/>
          <w:szCs w:val="27"/>
        </w:rPr>
        <w:t>:</w:t>
      </w:r>
    </w:p>
    <w:p w14:paraId="03A7F70E" w14:textId="589CD66D" w:rsidR="00EC1DF5" w:rsidRDefault="00EC1DF5" w:rsidP="00EC1DF5">
      <w:pPr>
        <w:pStyle w:val="Normale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CODICE EORI</w:t>
      </w:r>
      <w:r w:rsidR="000770EB">
        <w:rPr>
          <w:color w:val="000000"/>
          <w:sz w:val="27"/>
          <w:szCs w:val="27"/>
        </w:rPr>
        <w:t xml:space="preserve"> </w:t>
      </w:r>
      <w:r w:rsidR="000770EB">
        <w:rPr>
          <w:color w:val="000000"/>
          <w:sz w:val="27"/>
          <w:szCs w:val="27"/>
        </w:rPr>
        <w:t>OPERATORE DA ASSOCIARE</w:t>
      </w:r>
      <w:r>
        <w:rPr>
          <w:color w:val="000000"/>
          <w:sz w:val="27"/>
          <w:szCs w:val="27"/>
        </w:rPr>
        <w:t>:</w:t>
      </w:r>
    </w:p>
    <w:p w14:paraId="5DBD7462" w14:textId="758D8A8C" w:rsidR="00EC1DF5" w:rsidRDefault="00EC1DF5" w:rsidP="00EC1DF5">
      <w:pPr>
        <w:pStyle w:val="Normale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INDIRIZZO SEDE LEGALE</w:t>
      </w:r>
      <w:r w:rsidR="000770EB">
        <w:rPr>
          <w:color w:val="000000"/>
          <w:sz w:val="27"/>
          <w:szCs w:val="27"/>
        </w:rPr>
        <w:t xml:space="preserve"> </w:t>
      </w:r>
      <w:r w:rsidR="000770EB">
        <w:rPr>
          <w:color w:val="000000"/>
          <w:sz w:val="27"/>
          <w:szCs w:val="27"/>
        </w:rPr>
        <w:t>OPERATORE DA ASSOCIARE</w:t>
      </w:r>
      <w:r>
        <w:rPr>
          <w:color w:val="000000"/>
          <w:sz w:val="27"/>
          <w:szCs w:val="27"/>
        </w:rPr>
        <w:t>:</w:t>
      </w:r>
    </w:p>
    <w:p w14:paraId="4826A916" w14:textId="77777777" w:rsidR="00EC1DF5" w:rsidRDefault="00EC1DF5" w:rsidP="00EC1DF5">
      <w:pPr>
        <w:pStyle w:val="Normale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N. CIV.:</w:t>
      </w:r>
    </w:p>
    <w:p w14:paraId="0E318537" w14:textId="77777777" w:rsidR="00EC1DF5" w:rsidRDefault="00EC1DF5" w:rsidP="00EC1DF5">
      <w:pPr>
        <w:pStyle w:val="Normale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CAP:</w:t>
      </w:r>
    </w:p>
    <w:p w14:paraId="1CD048C1" w14:textId="77777777" w:rsidR="00EC1DF5" w:rsidRDefault="00EC1DF5" w:rsidP="00EC1DF5">
      <w:pPr>
        <w:pStyle w:val="Normale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CITTA’:</w:t>
      </w:r>
    </w:p>
    <w:p w14:paraId="7D83C94F" w14:textId="77777777" w:rsidR="00EC1DF5" w:rsidRDefault="00EC1DF5" w:rsidP="00EC1DF5">
      <w:pPr>
        <w:pStyle w:val="Normale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PROV.:</w:t>
      </w:r>
    </w:p>
    <w:p w14:paraId="43CEDA8E" w14:textId="2725C086" w:rsidR="00EC1DF5" w:rsidRDefault="00EC1DF5" w:rsidP="00EC1DF5">
      <w:pPr>
        <w:pStyle w:val="Normale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INDIRIZZO SEDE OPERATIVA</w:t>
      </w:r>
      <w:r w:rsidR="000770EB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(se diversa da quella legale):</w:t>
      </w:r>
    </w:p>
    <w:p w14:paraId="71A340FD" w14:textId="77777777" w:rsidR="00EC1DF5" w:rsidRDefault="00EC1DF5" w:rsidP="00EC1DF5">
      <w:pPr>
        <w:pStyle w:val="Normale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N. CIV.:</w:t>
      </w:r>
    </w:p>
    <w:p w14:paraId="1F012E16" w14:textId="77777777" w:rsidR="00EC1DF5" w:rsidRDefault="00EC1DF5" w:rsidP="00EC1DF5">
      <w:pPr>
        <w:pStyle w:val="Normale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CAP:</w:t>
      </w:r>
    </w:p>
    <w:p w14:paraId="0B51C55B" w14:textId="77777777" w:rsidR="00EC1DF5" w:rsidRDefault="00EC1DF5" w:rsidP="00EC1DF5">
      <w:pPr>
        <w:pStyle w:val="Normale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CITTA’:</w:t>
      </w:r>
    </w:p>
    <w:p w14:paraId="5B0CF2D9" w14:textId="77777777" w:rsidR="00EC1DF5" w:rsidRDefault="00EC1DF5" w:rsidP="00EC1DF5">
      <w:pPr>
        <w:pStyle w:val="Normale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PROV.:</w:t>
      </w:r>
    </w:p>
    <w:p w14:paraId="1ACD50EA" w14:textId="754F1285" w:rsidR="00EC1DF5" w:rsidRDefault="00EC1DF5" w:rsidP="00EC1DF5">
      <w:pPr>
        <w:pStyle w:val="Normale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N. DI TELEFONO</w:t>
      </w:r>
      <w:r w:rsidR="000770EB">
        <w:rPr>
          <w:color w:val="000000"/>
          <w:sz w:val="27"/>
          <w:szCs w:val="27"/>
        </w:rPr>
        <w:t xml:space="preserve"> UTENTE RICHIEDENTE:</w:t>
      </w:r>
    </w:p>
    <w:p w14:paraId="51A5F1EE" w14:textId="19BE3FC7" w:rsidR="00EC1DF5" w:rsidRDefault="00EC1DF5" w:rsidP="00EC1DF5">
      <w:pPr>
        <w:pStyle w:val="Normale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E-MAIL AZIENDALE</w:t>
      </w:r>
      <w:r w:rsidR="000770EB">
        <w:rPr>
          <w:color w:val="000000"/>
          <w:sz w:val="27"/>
          <w:szCs w:val="27"/>
        </w:rPr>
        <w:t xml:space="preserve"> </w:t>
      </w:r>
      <w:r w:rsidR="000770EB">
        <w:rPr>
          <w:color w:val="000000"/>
          <w:sz w:val="27"/>
          <w:szCs w:val="27"/>
        </w:rPr>
        <w:t>UTENTE RICHIEDENTE</w:t>
      </w:r>
      <w:r>
        <w:rPr>
          <w:color w:val="000000"/>
          <w:sz w:val="27"/>
          <w:szCs w:val="27"/>
        </w:rPr>
        <w:t>:</w:t>
      </w:r>
    </w:p>
    <w:p w14:paraId="663F17E4" w14:textId="6E57A5D3" w:rsidR="00EC1DF5" w:rsidRDefault="00EC1DF5" w:rsidP="00EC1DF5">
      <w:pPr>
        <w:pStyle w:val="Normale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PEC AZIENDALE</w:t>
      </w:r>
      <w:r w:rsidR="000770EB">
        <w:rPr>
          <w:color w:val="000000"/>
          <w:sz w:val="27"/>
          <w:szCs w:val="27"/>
        </w:rPr>
        <w:t xml:space="preserve"> </w:t>
      </w:r>
      <w:r w:rsidR="000770EB">
        <w:rPr>
          <w:color w:val="000000"/>
          <w:sz w:val="27"/>
          <w:szCs w:val="27"/>
        </w:rPr>
        <w:t>UTENTE RICHIEDENTE</w:t>
      </w:r>
      <w:r>
        <w:rPr>
          <w:color w:val="000000"/>
          <w:sz w:val="27"/>
          <w:szCs w:val="27"/>
        </w:rPr>
        <w:t>:</w:t>
      </w:r>
    </w:p>
    <w:p w14:paraId="338184FE" w14:textId="7E587E65" w:rsidR="000770EB" w:rsidRDefault="000770EB" w:rsidP="00EC1DF5">
      <w:pPr>
        <w:pStyle w:val="Normale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RUOLO </w:t>
      </w:r>
      <w:r>
        <w:rPr>
          <w:color w:val="000000"/>
          <w:sz w:val="27"/>
          <w:szCs w:val="27"/>
        </w:rPr>
        <w:t>UTENTE RICHIEDENTE</w:t>
      </w:r>
      <w:r>
        <w:rPr>
          <w:color w:val="000000"/>
          <w:sz w:val="27"/>
          <w:szCs w:val="27"/>
        </w:rPr>
        <w:t xml:space="preserve"> PRESSO L’OPERATORE (legale rappresentante, rappresentante</w:t>
      </w:r>
      <w:r w:rsidR="00D05A4E">
        <w:rPr>
          <w:color w:val="000000"/>
          <w:sz w:val="27"/>
          <w:szCs w:val="27"/>
        </w:rPr>
        <w:t xml:space="preserve"> aziendale</w:t>
      </w:r>
      <w:r>
        <w:rPr>
          <w:color w:val="000000"/>
          <w:sz w:val="27"/>
          <w:szCs w:val="27"/>
        </w:rPr>
        <w:t xml:space="preserve"> delegato alla presentazione delle pratiche di spedizione, </w:t>
      </w:r>
      <w:r w:rsidR="00D05A4E">
        <w:rPr>
          <w:color w:val="000000"/>
          <w:sz w:val="27"/>
          <w:szCs w:val="27"/>
        </w:rPr>
        <w:t>delegato</w:t>
      </w:r>
      <w:r w:rsidR="00D05A4E">
        <w:rPr>
          <w:color w:val="000000"/>
          <w:sz w:val="27"/>
          <w:szCs w:val="27"/>
        </w:rPr>
        <w:t xml:space="preserve">/procuratore esterno </w:t>
      </w:r>
      <w:r w:rsidR="00D05A4E">
        <w:rPr>
          <w:color w:val="000000"/>
          <w:sz w:val="27"/>
          <w:szCs w:val="27"/>
        </w:rPr>
        <w:t>alla presentazione delle pratiche di spedizione</w:t>
      </w:r>
      <w:r w:rsidR="00D05A4E">
        <w:rPr>
          <w:color w:val="000000"/>
          <w:sz w:val="27"/>
          <w:szCs w:val="27"/>
        </w:rPr>
        <w:t>, …)</w:t>
      </w:r>
    </w:p>
    <w:p w14:paraId="23F5D9D6" w14:textId="74B37F51" w:rsidR="00D05A4E" w:rsidRDefault="00D05A4E" w:rsidP="00EC1DF5">
      <w:pPr>
        <w:pStyle w:val="Normale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ALLEGARE delega/procura</w:t>
      </w:r>
    </w:p>
    <w:p w14:paraId="3FC3A97D" w14:textId="77777777" w:rsidR="00EC1DF5" w:rsidRDefault="00EC1DF5" w:rsidP="00EC1DF5">
      <w:pPr>
        <w:pStyle w:val="Normale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Data:</w:t>
      </w:r>
    </w:p>
    <w:p w14:paraId="5049F3F4" w14:textId="58F54B71" w:rsidR="00EC1DF5" w:rsidRDefault="00EC1DF5" w:rsidP="00EC1DF5">
      <w:pPr>
        <w:pStyle w:val="Normale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Firmato digitalmente dal Legale Rappresentante o delegato</w:t>
      </w:r>
    </w:p>
    <w:p w14:paraId="4020C5C9" w14:textId="77777777" w:rsidR="00EC1DF5" w:rsidRDefault="00EC1DF5" w:rsidP="00EC1DF5">
      <w:pPr>
        <w:pStyle w:val="Normale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Dichiarazione sostitutiva di atto di notorietà ai sensi dell’art 47 del DPR 445/2000</w:t>
      </w:r>
    </w:p>
    <w:p w14:paraId="44508A4F" w14:textId="77777777" w:rsidR="00EC1DF5" w:rsidRDefault="00EC1DF5" w:rsidP="00EC1DF5">
      <w:pPr>
        <w:pStyle w:val="Normale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Il/La sottoscritto/a, avvalendosi delle disposizioni di cui al DPR 28/12/2000, n. 445, consapevole delle sanzioni previste dall’art. 76 della suindicata normativa per le ipotesi di falsità in atti e dichiarazioni mendaci, dichiara sotto la sua responsabilità di aver consegnato e fatto prendere visione dell’allegata sottostante informativa relativa al trattamento dei dati personali agli interessati i cui dati sono presenti nel modulo sopra riportato.</w:t>
      </w:r>
    </w:p>
    <w:p w14:paraId="16B9FAA8" w14:textId="77777777" w:rsidR="0015443F" w:rsidRPr="00EC1DF5" w:rsidRDefault="0015443F" w:rsidP="00EC1DF5"/>
    <w:sectPr w:rsidR="0015443F" w:rsidRPr="00EC1DF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DF5"/>
    <w:rsid w:val="000770EB"/>
    <w:rsid w:val="0015443F"/>
    <w:rsid w:val="00D05A4E"/>
    <w:rsid w:val="00EC1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B7428A"/>
  <w15:chartTrackingRefBased/>
  <w15:docId w15:val="{D396D210-5A24-467F-A1BE-20AC93612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EC1D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188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5954</TotalTime>
  <Pages>2</Pages>
  <Words>239</Words>
  <Characters>1366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Citta' Metropolitana di Torino</Company>
  <LinksUpToDate>false</LinksUpToDate>
  <CharactersWithSpaces>1602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Pierfranco</dc:creator>
  <cp:keywords/>
  <dc:description/>
  <cp:lastModifiedBy>Pierfranco</cp:lastModifiedBy>
  <cp:revision>1</cp:revision>
  <dcterms:created xsi:type="dcterms:W3CDTF">2026-07-10T10:07:00Z</dcterms:created>
  <dcterms:modified xsi:type="dcterms:W3CDTF">2026-07-14T13:21:00Z</dcterms:modified>
</cp:coreProperties>
</file>