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BCCCD" w14:textId="7E7D5CC9" w:rsidR="00591558" w:rsidRPr="0024511A" w:rsidRDefault="00104199" w:rsidP="00591558">
      <w:pPr>
        <w:numPr>
          <w:ilvl w:val="12"/>
          <w:numId w:val="0"/>
        </w:numPr>
        <w:spacing w:line="100" w:lineRule="exact"/>
        <w:jc w:val="right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ab/>
      </w:r>
    </w:p>
    <w:p w14:paraId="5E1CC0E4" w14:textId="77777777" w:rsidR="00591558" w:rsidRPr="0024511A" w:rsidRDefault="00591558" w:rsidP="00591558">
      <w:pPr>
        <w:numPr>
          <w:ilvl w:val="12"/>
          <w:numId w:val="0"/>
        </w:numPr>
        <w:spacing w:line="100" w:lineRule="exact"/>
        <w:jc w:val="right"/>
        <w:rPr>
          <w:rFonts w:ascii="Calibri" w:hAnsi="Calibri"/>
          <w:b/>
          <w:i/>
          <w:sz w:val="24"/>
          <w:szCs w:val="24"/>
        </w:rPr>
      </w:pPr>
    </w:p>
    <w:p w14:paraId="1020E4AA" w14:textId="77777777" w:rsidR="00591558" w:rsidRPr="0024511A" w:rsidRDefault="00591558" w:rsidP="00591558">
      <w:pPr>
        <w:numPr>
          <w:ilvl w:val="12"/>
          <w:numId w:val="0"/>
        </w:numPr>
        <w:spacing w:line="100" w:lineRule="exact"/>
        <w:jc w:val="center"/>
        <w:rPr>
          <w:rFonts w:ascii="Calibri" w:hAnsi="Calibri"/>
          <w:b/>
          <w:i/>
          <w:sz w:val="24"/>
          <w:szCs w:val="24"/>
        </w:rPr>
      </w:pPr>
    </w:p>
    <w:p w14:paraId="14BC2AC6" w14:textId="77777777" w:rsidR="006F67BC" w:rsidRDefault="006F67BC" w:rsidP="006F67BC">
      <w:pPr>
        <w:pStyle w:val="NormaleWeb"/>
        <w:spacing w:after="0" w:line="240" w:lineRule="auto"/>
        <w:ind w:right="79"/>
        <w:jc w:val="center"/>
      </w:pPr>
      <w:r>
        <w:rPr>
          <w:b/>
          <w:bCs/>
          <w:color w:val="000000"/>
          <w:sz w:val="28"/>
          <w:szCs w:val="28"/>
        </w:rPr>
        <w:t>PATTI TERRITORIALI GENERALISTI DEL CANAVESE, DELLA STURA, DEL SANGONE, DEL PINEROLESE E DI TORINO SUD</w:t>
      </w:r>
    </w:p>
    <w:p w14:paraId="11C1B125" w14:textId="77777777" w:rsidR="006F67BC" w:rsidRDefault="006F67BC" w:rsidP="006F67BC">
      <w:pPr>
        <w:pStyle w:val="NormaleWeb"/>
        <w:spacing w:after="0" w:line="240" w:lineRule="auto"/>
        <w:ind w:right="79"/>
        <w:jc w:val="center"/>
      </w:pPr>
      <w:bookmarkStart w:id="0" w:name="_Hlk210252419"/>
      <w:bookmarkStart w:id="1" w:name="_Hlk213160085"/>
      <w:bookmarkEnd w:id="0"/>
      <w:r>
        <w:rPr>
          <w:b/>
          <w:bCs/>
          <w:color w:val="000000"/>
          <w:sz w:val="28"/>
          <w:szCs w:val="28"/>
        </w:rPr>
        <w:t>PROGETTO PILOTA “PATTO METROPOLITANO PER LO SVILUPPO LOCALE” PP0013</w:t>
      </w:r>
    </w:p>
    <w:bookmarkEnd w:id="1"/>
    <w:p w14:paraId="447AF02D" w14:textId="2A5D93EA" w:rsidR="008231CA" w:rsidRDefault="008231CA" w:rsidP="008231CA">
      <w:pPr>
        <w:pStyle w:val="Nessunaspaziatura1"/>
        <w:tabs>
          <w:tab w:val="left" w:pos="5387"/>
        </w:tabs>
        <w:spacing w:after="120"/>
        <w:rPr>
          <w:rFonts w:ascii="Times New Roman" w:hAnsi="Times New Roman"/>
          <w:b/>
          <w:sz w:val="24"/>
          <w:szCs w:val="24"/>
        </w:rPr>
      </w:pPr>
    </w:p>
    <w:p w14:paraId="63004C73" w14:textId="1D81CCD1" w:rsidR="006F67BC" w:rsidRDefault="006F67BC" w:rsidP="008231CA">
      <w:pPr>
        <w:pStyle w:val="Nessunaspaziatura1"/>
        <w:tabs>
          <w:tab w:val="left" w:pos="5387"/>
        </w:tabs>
        <w:spacing w:after="120"/>
        <w:rPr>
          <w:rFonts w:ascii="Times New Roman" w:hAnsi="Times New Roman"/>
          <w:b/>
          <w:sz w:val="24"/>
          <w:szCs w:val="24"/>
        </w:rPr>
      </w:pPr>
    </w:p>
    <w:p w14:paraId="179B3D21" w14:textId="08677148" w:rsidR="006F67BC" w:rsidRPr="00986B4B" w:rsidRDefault="006F67BC" w:rsidP="006F67BC">
      <w:pPr>
        <w:pStyle w:val="Nessunaspaziatura1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986B4B">
        <w:rPr>
          <w:rFonts w:ascii="Times New Roman" w:hAnsi="Times New Roman"/>
          <w:b/>
          <w:sz w:val="28"/>
          <w:szCs w:val="28"/>
        </w:rPr>
        <w:t>Progetto “</w:t>
      </w:r>
      <w:r w:rsidR="00013130">
        <w:rPr>
          <w:rFonts w:ascii="Times New Roman" w:hAnsi="Times New Roman"/>
          <w:b/>
          <w:sz w:val="28"/>
          <w:szCs w:val="28"/>
          <w:highlight w:val="yellow"/>
        </w:rPr>
        <w:t>[TITOLO INIZIATIVA] [N° INIZIATIVA]</w:t>
      </w:r>
      <w:r w:rsidRPr="00986B4B">
        <w:rPr>
          <w:rFonts w:ascii="Times New Roman" w:hAnsi="Times New Roman"/>
          <w:b/>
          <w:sz w:val="28"/>
          <w:szCs w:val="28"/>
          <w:highlight w:val="yellow"/>
        </w:rPr>
        <w:t>”</w:t>
      </w:r>
    </w:p>
    <w:p w14:paraId="5B59FCE2" w14:textId="030B88CF" w:rsidR="006F67BC" w:rsidRPr="00986B4B" w:rsidRDefault="00571EE4" w:rsidP="006F67BC">
      <w:pPr>
        <w:pStyle w:val="Nessunaspaziatura1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986B4B">
        <w:rPr>
          <w:rFonts w:ascii="Times New Roman" w:hAnsi="Times New Roman"/>
          <w:b/>
          <w:sz w:val="28"/>
          <w:szCs w:val="28"/>
        </w:rPr>
        <w:t xml:space="preserve">REPORT DI ATTIVITA’ </w:t>
      </w:r>
      <w:bookmarkStart w:id="2" w:name="_GoBack"/>
      <w:bookmarkEnd w:id="2"/>
      <w:r w:rsidR="00D812E8">
        <w:rPr>
          <w:rFonts w:ascii="Times New Roman" w:hAnsi="Times New Roman"/>
          <w:b/>
          <w:sz w:val="28"/>
          <w:szCs w:val="28"/>
        </w:rPr>
        <w:t>SALDO</w:t>
      </w:r>
    </w:p>
    <w:p w14:paraId="68ED1566" w14:textId="53767F19" w:rsidR="002F2EDF" w:rsidRPr="00986B4B" w:rsidRDefault="002F2EDF" w:rsidP="00013130">
      <w:pPr>
        <w:pStyle w:val="Nessunaspaziatura1"/>
        <w:jc w:val="center"/>
        <w:rPr>
          <w:rFonts w:ascii="Times New Roman" w:hAnsi="Times New Roman"/>
          <w:b/>
          <w:sz w:val="28"/>
          <w:szCs w:val="28"/>
        </w:rPr>
      </w:pPr>
      <w:r w:rsidRPr="00986B4B">
        <w:rPr>
          <w:rFonts w:ascii="Times New Roman" w:hAnsi="Times New Roman"/>
          <w:b/>
          <w:sz w:val="28"/>
          <w:szCs w:val="28"/>
        </w:rPr>
        <w:t xml:space="preserve">Periodo: </w:t>
      </w:r>
      <w:r w:rsidR="00D812E8" w:rsidRPr="00D812E8">
        <w:rPr>
          <w:rFonts w:ascii="Times New Roman" w:hAnsi="Times New Roman"/>
          <w:b/>
          <w:sz w:val="28"/>
          <w:szCs w:val="28"/>
          <w:highlight w:val="yellow"/>
        </w:rPr>
        <w:t>dal</w:t>
      </w:r>
      <w:r w:rsidR="00D812E8">
        <w:rPr>
          <w:rFonts w:ascii="Times New Roman" w:hAnsi="Times New Roman"/>
          <w:b/>
          <w:sz w:val="28"/>
          <w:szCs w:val="28"/>
        </w:rPr>
        <w:t xml:space="preserve"> </w:t>
      </w:r>
      <w:r w:rsidRPr="00986B4B">
        <w:rPr>
          <w:rFonts w:ascii="Times New Roman" w:hAnsi="Times New Roman"/>
          <w:b/>
          <w:sz w:val="28"/>
          <w:szCs w:val="28"/>
        </w:rPr>
        <w:t>xx/xx/</w:t>
      </w:r>
      <w:proofErr w:type="spellStart"/>
      <w:r w:rsidRPr="00986B4B">
        <w:rPr>
          <w:rFonts w:ascii="Times New Roman" w:hAnsi="Times New Roman"/>
          <w:b/>
          <w:sz w:val="28"/>
          <w:szCs w:val="28"/>
        </w:rPr>
        <w:t>xxxx</w:t>
      </w:r>
      <w:proofErr w:type="spellEnd"/>
      <w:r w:rsidRPr="00986B4B">
        <w:rPr>
          <w:rFonts w:ascii="Times New Roman" w:hAnsi="Times New Roman"/>
          <w:b/>
          <w:sz w:val="28"/>
          <w:szCs w:val="28"/>
        </w:rPr>
        <w:t xml:space="preserve"> </w:t>
      </w:r>
      <w:r w:rsidR="00D812E8">
        <w:rPr>
          <w:rFonts w:ascii="Times New Roman" w:hAnsi="Times New Roman"/>
          <w:b/>
          <w:sz w:val="28"/>
          <w:szCs w:val="28"/>
        </w:rPr>
        <w:t xml:space="preserve">   </w:t>
      </w:r>
      <w:r w:rsidRPr="00986B4B">
        <w:rPr>
          <w:rFonts w:ascii="Times New Roman" w:hAnsi="Times New Roman"/>
          <w:b/>
          <w:sz w:val="28"/>
          <w:szCs w:val="28"/>
        </w:rPr>
        <w:t xml:space="preserve">  </w:t>
      </w:r>
      <w:r w:rsidR="00D812E8" w:rsidRPr="00D812E8">
        <w:rPr>
          <w:rFonts w:ascii="Times New Roman" w:hAnsi="Times New Roman"/>
          <w:b/>
          <w:sz w:val="28"/>
          <w:szCs w:val="28"/>
          <w:highlight w:val="yellow"/>
        </w:rPr>
        <w:t>al</w:t>
      </w:r>
      <w:r w:rsidR="00D812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86B4B">
        <w:rPr>
          <w:rFonts w:ascii="Times New Roman" w:hAnsi="Times New Roman"/>
          <w:b/>
          <w:sz w:val="28"/>
          <w:szCs w:val="28"/>
        </w:rPr>
        <w:t>yy</w:t>
      </w:r>
      <w:proofErr w:type="spellEnd"/>
      <w:r w:rsidRPr="00986B4B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986B4B">
        <w:rPr>
          <w:rFonts w:ascii="Times New Roman" w:hAnsi="Times New Roman"/>
          <w:b/>
          <w:sz w:val="28"/>
          <w:szCs w:val="28"/>
        </w:rPr>
        <w:t>yy</w:t>
      </w:r>
      <w:proofErr w:type="spellEnd"/>
      <w:r w:rsidRPr="00986B4B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986B4B">
        <w:rPr>
          <w:rFonts w:ascii="Times New Roman" w:hAnsi="Times New Roman"/>
          <w:b/>
          <w:sz w:val="28"/>
          <w:szCs w:val="28"/>
        </w:rPr>
        <w:t>yyyy</w:t>
      </w:r>
      <w:proofErr w:type="spellEnd"/>
      <w:r w:rsidR="00013130">
        <w:rPr>
          <w:rStyle w:val="Rimandonotaapidipagina"/>
          <w:rFonts w:ascii="Times New Roman" w:hAnsi="Times New Roman"/>
          <w:b/>
          <w:sz w:val="28"/>
          <w:szCs w:val="28"/>
          <w:highlight w:val="yellow"/>
        </w:rPr>
        <w:footnoteReference w:id="1"/>
      </w:r>
    </w:p>
    <w:p w14:paraId="165F9B5D" w14:textId="2CFE4E1D" w:rsidR="006F67BC" w:rsidRPr="00013130" w:rsidRDefault="006F67BC" w:rsidP="00D812E8">
      <w:pPr>
        <w:pStyle w:val="Nessunaspaziatura1"/>
        <w:spacing w:after="120"/>
        <w:ind w:left="1985" w:right="284"/>
        <w:jc w:val="center"/>
        <w:rPr>
          <w:rFonts w:ascii="Times New Roman" w:hAnsi="Times New Roman"/>
          <w:b/>
          <w:sz w:val="18"/>
          <w:szCs w:val="18"/>
        </w:rPr>
      </w:pPr>
    </w:p>
    <w:p w14:paraId="2560EC92" w14:textId="00B9A4A5" w:rsidR="006F67BC" w:rsidRPr="00986B4B" w:rsidRDefault="006F67BC" w:rsidP="008231CA">
      <w:pPr>
        <w:pStyle w:val="Nessunaspaziatura1"/>
        <w:tabs>
          <w:tab w:val="left" w:pos="5387"/>
        </w:tabs>
        <w:spacing w:after="120"/>
        <w:rPr>
          <w:rFonts w:ascii="Times New Roman" w:hAnsi="Times New Roman"/>
          <w:b/>
          <w:sz w:val="24"/>
          <w:szCs w:val="24"/>
        </w:rPr>
      </w:pPr>
    </w:p>
    <w:p w14:paraId="7F40FF9B" w14:textId="77777777" w:rsidR="00591558" w:rsidRPr="00986B4B" w:rsidRDefault="00591558" w:rsidP="00591558">
      <w:pPr>
        <w:spacing w:line="100" w:lineRule="exact"/>
        <w:jc w:val="both"/>
        <w:rPr>
          <w:b/>
          <w:sz w:val="24"/>
          <w:szCs w:val="24"/>
        </w:rPr>
      </w:pPr>
    </w:p>
    <w:p w14:paraId="7B9AEAB2" w14:textId="77777777" w:rsidR="00591558" w:rsidRPr="00986B4B" w:rsidRDefault="00591558" w:rsidP="00591558">
      <w:pPr>
        <w:spacing w:line="100" w:lineRule="exact"/>
        <w:jc w:val="both"/>
        <w:rPr>
          <w:b/>
          <w:sz w:val="24"/>
          <w:szCs w:val="24"/>
        </w:rPr>
      </w:pPr>
    </w:p>
    <w:p w14:paraId="44C2B453" w14:textId="77777777" w:rsidR="000814FA" w:rsidRPr="00986B4B" w:rsidRDefault="000814FA" w:rsidP="005B599D">
      <w:pPr>
        <w:jc w:val="both"/>
        <w:rPr>
          <w:sz w:val="24"/>
          <w:szCs w:val="24"/>
        </w:rPr>
      </w:pPr>
    </w:p>
    <w:p w14:paraId="3DB38729" w14:textId="77777777" w:rsidR="000814FA" w:rsidRPr="00986B4B" w:rsidRDefault="000814FA" w:rsidP="005B599D">
      <w:pPr>
        <w:jc w:val="both"/>
        <w:rPr>
          <w:sz w:val="24"/>
          <w:szCs w:val="24"/>
        </w:rPr>
      </w:pPr>
    </w:p>
    <w:p w14:paraId="47A7AE90" w14:textId="77777777" w:rsidR="00067FF1" w:rsidRPr="00986B4B" w:rsidRDefault="00067FF1" w:rsidP="00B54B31">
      <w:pPr>
        <w:spacing w:after="120"/>
        <w:ind w:left="-567"/>
        <w:rPr>
          <w:b/>
          <w:bCs/>
          <w:sz w:val="24"/>
          <w:szCs w:val="24"/>
        </w:rPr>
      </w:pPr>
    </w:p>
    <w:p w14:paraId="01EF5A04" w14:textId="74EA2072" w:rsidR="00D932DA" w:rsidRDefault="00D932DA" w:rsidP="00587F24">
      <w:pPr>
        <w:spacing w:after="120"/>
        <w:rPr>
          <w:b/>
          <w:bCs/>
          <w:sz w:val="24"/>
          <w:szCs w:val="24"/>
        </w:rPr>
      </w:pPr>
      <w:r w:rsidRPr="00D932DA">
        <w:rPr>
          <w:b/>
          <w:bCs/>
          <w:sz w:val="24"/>
          <w:szCs w:val="24"/>
        </w:rPr>
        <w:t xml:space="preserve">DATI </w:t>
      </w:r>
      <w:r w:rsidR="00D441BF">
        <w:rPr>
          <w:b/>
          <w:bCs/>
          <w:sz w:val="24"/>
          <w:szCs w:val="24"/>
        </w:rPr>
        <w:t xml:space="preserve">RELATIVI AL SOGGETTO </w:t>
      </w:r>
      <w:r w:rsidRPr="00D932DA">
        <w:rPr>
          <w:b/>
          <w:bCs/>
          <w:sz w:val="24"/>
          <w:szCs w:val="24"/>
        </w:rPr>
        <w:t>PROPONENTE</w:t>
      </w: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64887" w14:paraId="2E8E2D7C" w14:textId="77777777" w:rsidTr="00587F24">
        <w:trPr>
          <w:trHeight w:val="2562"/>
        </w:trPr>
        <w:tc>
          <w:tcPr>
            <w:tcW w:w="9067" w:type="dxa"/>
          </w:tcPr>
          <w:p w14:paraId="5962139E" w14:textId="65DD2776" w:rsidR="00C64887" w:rsidRPr="00151B96" w:rsidRDefault="00C64887" w:rsidP="00587F24">
            <w:pPr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Denominazione..............</w:t>
            </w:r>
          </w:p>
          <w:p w14:paraId="4096EEFF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1260952D" w14:textId="36FDC5B8" w:rsidR="00C64887" w:rsidRDefault="00C64887" w:rsidP="00587F24">
            <w:pPr>
              <w:ind w:left="-7"/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Natura giuridica..........</w:t>
            </w:r>
          </w:p>
          <w:p w14:paraId="4853DBB5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25F43144" w14:textId="795B8D97" w:rsidR="00C64887" w:rsidRPr="00151B96" w:rsidRDefault="00C64887" w:rsidP="00587F24">
            <w:pPr>
              <w:ind w:left="-7"/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CF....................P.IVA................</w:t>
            </w:r>
            <w:r w:rsidRPr="00151B96">
              <w:rPr>
                <w:sz w:val="24"/>
                <w:szCs w:val="24"/>
              </w:rPr>
              <w:tab/>
            </w:r>
          </w:p>
          <w:p w14:paraId="7DE8CF1D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2412C45D" w14:textId="5420805A" w:rsidR="00C64887" w:rsidRPr="00151B96" w:rsidRDefault="00C64887" w:rsidP="00587F24">
            <w:pPr>
              <w:ind w:left="-7"/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Sede legale: Comune di .........................Prov..................</w:t>
            </w:r>
          </w:p>
          <w:p w14:paraId="30043057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7F03E246" w14:textId="675E843E" w:rsidR="00C64887" w:rsidRPr="00151B96" w:rsidRDefault="00C64887" w:rsidP="00587F24">
            <w:pPr>
              <w:ind w:left="-7"/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Via e N. civico..............</w:t>
            </w:r>
          </w:p>
          <w:p w14:paraId="656FB3E7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530C8400" w14:textId="2BBF5013" w:rsidR="00C64887" w:rsidRPr="00151B96" w:rsidRDefault="00C64887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Email/</w:t>
            </w:r>
            <w:r w:rsidRPr="00151B96">
              <w:rPr>
                <w:sz w:val="24"/>
                <w:szCs w:val="24"/>
              </w:rPr>
              <w:t>PEC..........</w:t>
            </w:r>
          </w:p>
          <w:p w14:paraId="34A6D3B4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2230D57C" w14:textId="09559E4E" w:rsidR="00C64887" w:rsidRDefault="00C64887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Rappresentante Legale </w:t>
            </w:r>
          </w:p>
          <w:p w14:paraId="6C951687" w14:textId="77C09A03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</w:tc>
      </w:tr>
    </w:tbl>
    <w:p w14:paraId="3126A13F" w14:textId="4ACE79C8" w:rsidR="008F3218" w:rsidRDefault="008F3218" w:rsidP="00B54B31">
      <w:pPr>
        <w:tabs>
          <w:tab w:val="left" w:pos="0"/>
        </w:tabs>
        <w:spacing w:line="360" w:lineRule="atLeast"/>
        <w:ind w:left="360" w:hanging="360"/>
        <w:jc w:val="both"/>
        <w:rPr>
          <w:b/>
          <w:bCs/>
          <w:sz w:val="24"/>
          <w:szCs w:val="24"/>
        </w:rPr>
      </w:pPr>
    </w:p>
    <w:p w14:paraId="6E22BF2D" w14:textId="77777777" w:rsidR="008F3218" w:rsidRDefault="008F3218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2F2EDF" w14:paraId="67C2D053" w14:textId="77777777" w:rsidTr="00587F24">
        <w:trPr>
          <w:trHeight w:val="2562"/>
        </w:trPr>
        <w:tc>
          <w:tcPr>
            <w:tcW w:w="9067" w:type="dxa"/>
          </w:tcPr>
          <w:p w14:paraId="45A61B13" w14:textId="7772C3E4" w:rsidR="002F2EDF" w:rsidRDefault="006F7EC2" w:rsidP="00587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Descrizione attività svolte:</w:t>
            </w:r>
          </w:p>
          <w:p w14:paraId="08D20BDA" w14:textId="77777777" w:rsidR="006F7EC2" w:rsidRPr="00151B96" w:rsidRDefault="006F7EC2" w:rsidP="00587F24">
            <w:pPr>
              <w:rPr>
                <w:sz w:val="24"/>
                <w:szCs w:val="24"/>
              </w:rPr>
            </w:pPr>
          </w:p>
          <w:p w14:paraId="10698E8F" w14:textId="0B737836" w:rsidR="002F2EDF" w:rsidRDefault="006F7EC2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</w:t>
            </w:r>
            <w:r w:rsidR="00587F24">
              <w:rPr>
                <w:sz w:val="24"/>
                <w:szCs w:val="24"/>
              </w:rPr>
              <w:t>.</w:t>
            </w:r>
          </w:p>
          <w:p w14:paraId="4FE9DFE5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A3F3466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45CA0F96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3C4C1DC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E4E02FD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1D59DAA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42FD052" w14:textId="77777777" w:rsidR="006F7EC2" w:rsidRDefault="006F7EC2" w:rsidP="00587F24">
            <w:pPr>
              <w:ind w:left="-7"/>
              <w:rPr>
                <w:sz w:val="24"/>
                <w:szCs w:val="24"/>
              </w:rPr>
            </w:pPr>
          </w:p>
          <w:p w14:paraId="683DFC92" w14:textId="77777777" w:rsidR="002F2EDF" w:rsidRDefault="002F2EDF" w:rsidP="00587F24">
            <w:pPr>
              <w:ind w:left="-7"/>
              <w:rPr>
                <w:sz w:val="24"/>
                <w:szCs w:val="24"/>
              </w:rPr>
            </w:pPr>
          </w:p>
          <w:p w14:paraId="1889565C" w14:textId="7D1D4DC8" w:rsidR="006F7EC2" w:rsidRDefault="006F7EC2" w:rsidP="00587F24">
            <w:pPr>
              <w:ind w:left="-7"/>
              <w:rPr>
                <w:sz w:val="24"/>
                <w:szCs w:val="24"/>
              </w:rPr>
            </w:pPr>
          </w:p>
        </w:tc>
      </w:tr>
    </w:tbl>
    <w:p w14:paraId="218CB563" w14:textId="2E175EAC" w:rsidR="002F2EDF" w:rsidRDefault="002F2EDF" w:rsidP="00B951D6">
      <w:pPr>
        <w:tabs>
          <w:tab w:val="left" w:pos="360"/>
        </w:tabs>
        <w:spacing w:line="360" w:lineRule="atLeast"/>
        <w:jc w:val="both"/>
        <w:rPr>
          <w:b/>
          <w:bCs/>
          <w:sz w:val="24"/>
          <w:szCs w:val="24"/>
        </w:rPr>
      </w:pP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87F24" w14:paraId="25CB9DC0" w14:textId="77777777" w:rsidTr="001C1CAB">
        <w:trPr>
          <w:trHeight w:val="2562"/>
        </w:trPr>
        <w:tc>
          <w:tcPr>
            <w:tcW w:w="9067" w:type="dxa"/>
          </w:tcPr>
          <w:p w14:paraId="17CD2C0A" w14:textId="2B5C3A9E" w:rsidR="00587F24" w:rsidRDefault="00587F24" w:rsidP="001C1C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investimenti realizzati:</w:t>
            </w:r>
          </w:p>
          <w:p w14:paraId="351F3D32" w14:textId="77777777" w:rsidR="00587F24" w:rsidRPr="00151B96" w:rsidRDefault="00587F24" w:rsidP="001C1CAB">
            <w:pPr>
              <w:rPr>
                <w:sz w:val="24"/>
                <w:szCs w:val="24"/>
              </w:rPr>
            </w:pPr>
          </w:p>
          <w:p w14:paraId="0A7B7E89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EB1F94E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4CB5ED44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A5C31ED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DF44456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EEE7F2B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E916BFC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2BE89ACF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  <w:p w14:paraId="1587BF35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  <w:p w14:paraId="13BF1D16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</w:tc>
      </w:tr>
    </w:tbl>
    <w:p w14:paraId="5E770CD8" w14:textId="77777777" w:rsidR="002B05DD" w:rsidRPr="002B05DD" w:rsidRDefault="002B05DD" w:rsidP="002B05DD">
      <w:pPr>
        <w:rPr>
          <w:sz w:val="24"/>
          <w:szCs w:val="24"/>
        </w:rPr>
      </w:pPr>
    </w:p>
    <w:p w14:paraId="36E7A8F7" w14:textId="77777777" w:rsidR="00D441BF" w:rsidRDefault="00D441BF" w:rsidP="00D441BF">
      <w:pPr>
        <w:rPr>
          <w:sz w:val="24"/>
          <w:szCs w:val="24"/>
        </w:rPr>
      </w:pP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87F24" w14:paraId="46CC8F8D" w14:textId="77777777" w:rsidTr="001C1CAB">
        <w:trPr>
          <w:trHeight w:val="2562"/>
        </w:trPr>
        <w:tc>
          <w:tcPr>
            <w:tcW w:w="9067" w:type="dxa"/>
          </w:tcPr>
          <w:p w14:paraId="744FB3D1" w14:textId="113632CF" w:rsidR="00587F24" w:rsidRDefault="00587F24" w:rsidP="00587F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eventuali scostamenti rispetto al piano iniziale, motivazioni e misure di mitigazione</w:t>
            </w:r>
            <w:r w:rsidR="00986B4B">
              <w:rPr>
                <w:sz w:val="24"/>
                <w:szCs w:val="24"/>
              </w:rPr>
              <w:t xml:space="preserve"> attivate</w:t>
            </w:r>
            <w:r>
              <w:rPr>
                <w:sz w:val="24"/>
                <w:szCs w:val="24"/>
              </w:rPr>
              <w:t>:</w:t>
            </w:r>
          </w:p>
          <w:p w14:paraId="30B26019" w14:textId="77777777" w:rsidR="00587F24" w:rsidRPr="00151B96" w:rsidRDefault="00587F24" w:rsidP="001C1CAB">
            <w:pPr>
              <w:rPr>
                <w:sz w:val="24"/>
                <w:szCs w:val="24"/>
              </w:rPr>
            </w:pPr>
          </w:p>
          <w:p w14:paraId="461D6CA2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1DD5C9D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436E41A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8D99708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2E83E2BA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149DC4BA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0390CE2B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6541FCBE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  <w:p w14:paraId="2F89FCE9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  <w:p w14:paraId="5BB84219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</w:tc>
      </w:tr>
    </w:tbl>
    <w:p w14:paraId="33174222" w14:textId="0C4190C6" w:rsidR="006F7EC2" w:rsidRDefault="006F7EC2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986B4B" w14:paraId="2A8F1869" w14:textId="77777777" w:rsidTr="00475FEF">
        <w:trPr>
          <w:trHeight w:val="2562"/>
        </w:trPr>
        <w:tc>
          <w:tcPr>
            <w:tcW w:w="9067" w:type="dxa"/>
          </w:tcPr>
          <w:p w14:paraId="0122BEE3" w14:textId="72916A9B" w:rsidR="00986B4B" w:rsidRDefault="00986B4B" w:rsidP="00475F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Indicare le </w:t>
            </w:r>
            <w:r w:rsidRPr="009E20AE">
              <w:rPr>
                <w:sz w:val="24"/>
                <w:szCs w:val="24"/>
              </w:rPr>
              <w:t xml:space="preserve">tempistiche </w:t>
            </w:r>
            <w:r w:rsidR="002D6EEE" w:rsidRPr="009E20AE">
              <w:rPr>
                <w:sz w:val="24"/>
                <w:szCs w:val="24"/>
              </w:rPr>
              <w:t>aggiornate</w:t>
            </w:r>
            <w:r>
              <w:rPr>
                <w:sz w:val="24"/>
                <w:szCs w:val="24"/>
              </w:rPr>
              <w:t xml:space="preserve"> degli investimenti previsti:</w:t>
            </w:r>
          </w:p>
          <w:p w14:paraId="2D01AA76" w14:textId="77777777" w:rsidR="00986B4B" w:rsidRPr="00151B96" w:rsidRDefault="00986B4B" w:rsidP="00475FEF">
            <w:pPr>
              <w:rPr>
                <w:sz w:val="24"/>
                <w:szCs w:val="24"/>
              </w:rPr>
            </w:pPr>
          </w:p>
          <w:p w14:paraId="33F539D9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61B91C06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157500BD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44AA19B1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4CA87CA2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6C22AD0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11F17735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776F9A7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</w:p>
          <w:p w14:paraId="2A546DDC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</w:p>
          <w:p w14:paraId="040763DF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</w:p>
        </w:tc>
      </w:tr>
    </w:tbl>
    <w:p w14:paraId="10965DA1" w14:textId="77777777" w:rsidR="00986B4B" w:rsidRDefault="00986B4B" w:rsidP="00EE6A78">
      <w:pPr>
        <w:spacing w:line="360" w:lineRule="atLeast"/>
        <w:jc w:val="both"/>
        <w:rPr>
          <w:sz w:val="24"/>
          <w:szCs w:val="24"/>
        </w:rPr>
      </w:pP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7F2C64" w14:paraId="60216A05" w14:textId="77777777" w:rsidTr="00475FEF">
        <w:trPr>
          <w:trHeight w:val="2562"/>
        </w:trPr>
        <w:tc>
          <w:tcPr>
            <w:tcW w:w="9067" w:type="dxa"/>
          </w:tcPr>
          <w:p w14:paraId="5382D2C0" w14:textId="607554B4" w:rsidR="007F2C64" w:rsidRDefault="002D6EEE" w:rsidP="00475FEF">
            <w:pPr>
              <w:jc w:val="both"/>
              <w:rPr>
                <w:sz w:val="24"/>
                <w:szCs w:val="24"/>
              </w:rPr>
            </w:pPr>
            <w:r w:rsidRPr="009E20AE">
              <w:rPr>
                <w:sz w:val="24"/>
                <w:szCs w:val="24"/>
              </w:rPr>
              <w:t>Monitoraggio</w:t>
            </w:r>
            <w:r w:rsidR="007F2C64" w:rsidRPr="009E20AE">
              <w:rPr>
                <w:sz w:val="24"/>
                <w:szCs w:val="24"/>
              </w:rPr>
              <w:t xml:space="preserve"> del livello occupazionale </w:t>
            </w:r>
            <w:r w:rsidRPr="009E20AE">
              <w:rPr>
                <w:sz w:val="24"/>
                <w:szCs w:val="24"/>
              </w:rPr>
              <w:t>attuale [differenza tra la media dell’anno precedente alla proposizione della domanda di aiuto e dato occupazionale alla data dell’ultimo giorno del mese in cui risulta emessa l’ultima fattura in rendicontazione]</w:t>
            </w:r>
          </w:p>
          <w:p w14:paraId="5CDBE9F6" w14:textId="77777777" w:rsidR="007F2C64" w:rsidRPr="00151B96" w:rsidRDefault="007F2C64" w:rsidP="00475FEF">
            <w:pPr>
              <w:rPr>
                <w:sz w:val="24"/>
                <w:szCs w:val="24"/>
              </w:rPr>
            </w:pPr>
          </w:p>
          <w:p w14:paraId="7BAB76E1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BFC80E2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20E954B7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263B8A3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6AF1BFC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6D1530F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76C4F59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12CEE8F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</w:p>
          <w:p w14:paraId="63C8CCFF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</w:p>
          <w:p w14:paraId="296D45F4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</w:p>
        </w:tc>
      </w:tr>
    </w:tbl>
    <w:p w14:paraId="7061E5F1" w14:textId="76BF4084" w:rsidR="00587F24" w:rsidRDefault="00587F24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1E94994D" w14:textId="77777777" w:rsidR="006F7EC2" w:rsidRDefault="006F7EC2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7049EA10" w14:textId="0C5F8F22" w:rsidR="00D441BF" w:rsidRPr="005B599D" w:rsidRDefault="00D441BF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  <w:r w:rsidRPr="005B599D">
        <w:rPr>
          <w:sz w:val="24"/>
          <w:szCs w:val="24"/>
        </w:rPr>
        <w:t>………………………, lì …………</w:t>
      </w:r>
    </w:p>
    <w:p w14:paraId="02CCD386" w14:textId="734346A6" w:rsidR="00986B4B" w:rsidRDefault="00986B4B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76FA53E6" w14:textId="7C7199A9" w:rsidR="00986B4B" w:rsidRDefault="00986B4B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2D20D305" w14:textId="5F4C2C93" w:rsidR="00986B4B" w:rsidRDefault="00986B4B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0856E15E" w14:textId="77777777" w:rsidR="00986B4B" w:rsidRDefault="00986B4B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08C5681A" w14:textId="3BBDEB0E" w:rsidR="00D441BF" w:rsidRPr="005B599D" w:rsidRDefault="009E20AE" w:rsidP="00986B4B">
      <w:pPr>
        <w:tabs>
          <w:tab w:val="left" w:pos="360"/>
        </w:tabs>
        <w:spacing w:line="360" w:lineRule="atLeast"/>
        <w:ind w:left="360" w:hanging="360"/>
        <w:jc w:val="right"/>
        <w:rPr>
          <w:sz w:val="24"/>
          <w:szCs w:val="24"/>
        </w:rPr>
      </w:pPr>
      <w:r>
        <w:rPr>
          <w:sz w:val="24"/>
          <w:szCs w:val="24"/>
        </w:rPr>
        <w:t>F</w:t>
      </w:r>
      <w:r w:rsidR="00D441BF" w:rsidRPr="005B599D">
        <w:rPr>
          <w:sz w:val="24"/>
          <w:szCs w:val="24"/>
        </w:rPr>
        <w:t xml:space="preserve">irma </w:t>
      </w:r>
      <w:r>
        <w:rPr>
          <w:sz w:val="24"/>
          <w:szCs w:val="24"/>
        </w:rPr>
        <w:t xml:space="preserve">digitale </w:t>
      </w:r>
      <w:r w:rsidR="00D441BF" w:rsidRPr="005B599D">
        <w:rPr>
          <w:sz w:val="24"/>
          <w:szCs w:val="24"/>
        </w:rPr>
        <w:t>del legale rappresentante</w:t>
      </w:r>
    </w:p>
    <w:sectPr w:rsidR="00D441BF" w:rsidRPr="005B599D" w:rsidSect="00986B4B">
      <w:headerReference w:type="default" r:id="rId8"/>
      <w:pgSz w:w="11906" w:h="16838"/>
      <w:pgMar w:top="993" w:right="127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DD3FD" w14:textId="77777777" w:rsidR="001301A6" w:rsidRDefault="001301A6" w:rsidP="0038768E">
      <w:r>
        <w:separator/>
      </w:r>
    </w:p>
  </w:endnote>
  <w:endnote w:type="continuationSeparator" w:id="0">
    <w:p w14:paraId="0E0FBA12" w14:textId="77777777" w:rsidR="001301A6" w:rsidRDefault="001301A6" w:rsidP="00387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D27F1" w14:textId="77777777" w:rsidR="001301A6" w:rsidRDefault="001301A6" w:rsidP="0038768E">
      <w:r>
        <w:separator/>
      </w:r>
    </w:p>
  </w:footnote>
  <w:footnote w:type="continuationSeparator" w:id="0">
    <w:p w14:paraId="59D83BFC" w14:textId="77777777" w:rsidR="001301A6" w:rsidRDefault="001301A6" w:rsidP="0038768E">
      <w:r>
        <w:continuationSeparator/>
      </w:r>
    </w:p>
  </w:footnote>
  <w:footnote w:id="1">
    <w:p w14:paraId="3855BE34" w14:textId="4F1E90C8" w:rsidR="00013130" w:rsidRPr="00013130" w:rsidRDefault="00013130" w:rsidP="00013130">
      <w:pPr>
        <w:pStyle w:val="Testonotaapidipagina"/>
        <w:rPr>
          <w:sz w:val="18"/>
          <w:szCs w:val="18"/>
        </w:rPr>
      </w:pPr>
      <w:r w:rsidRPr="00013130">
        <w:rPr>
          <w:rStyle w:val="Rimandonotaapidipagina"/>
          <w:sz w:val="18"/>
          <w:szCs w:val="18"/>
        </w:rPr>
        <w:footnoteRef/>
      </w:r>
      <w:r w:rsidRPr="00013130">
        <w:rPr>
          <w:sz w:val="18"/>
          <w:szCs w:val="18"/>
        </w:rPr>
        <w:t xml:space="preserve"> Dal</w:t>
      </w:r>
      <w:r>
        <w:rPr>
          <w:sz w:val="18"/>
          <w:szCs w:val="18"/>
        </w:rPr>
        <w:t xml:space="preserve"> giorno successivo alla domanda di agevolazione </w:t>
      </w:r>
      <w:r w:rsidR="00554BEE" w:rsidRPr="00554BEE">
        <w:rPr>
          <w:i/>
          <w:iCs/>
          <w:sz w:val="18"/>
          <w:szCs w:val="18"/>
        </w:rPr>
        <w:t>ovvero</w:t>
      </w:r>
      <w:r>
        <w:rPr>
          <w:sz w:val="18"/>
          <w:szCs w:val="18"/>
        </w:rPr>
        <w:t xml:space="preserve"> dal primo giorno successivo</w:t>
      </w:r>
      <w:r w:rsidRPr="00013130">
        <w:rPr>
          <w:sz w:val="18"/>
          <w:szCs w:val="18"/>
        </w:rPr>
        <w:t xml:space="preserve"> alla data</w:t>
      </w:r>
      <w:r>
        <w:rPr>
          <w:sz w:val="18"/>
          <w:szCs w:val="18"/>
        </w:rPr>
        <w:t xml:space="preserve"> di conclusione della rendicontazione precedente alla data</w:t>
      </w:r>
      <w:r w:rsidRPr="00013130">
        <w:rPr>
          <w:sz w:val="18"/>
          <w:szCs w:val="18"/>
        </w:rPr>
        <w:t xml:space="preserve"> dell’ultima delle fatture </w:t>
      </w:r>
      <w:r>
        <w:rPr>
          <w:sz w:val="18"/>
          <w:szCs w:val="18"/>
        </w:rPr>
        <w:t xml:space="preserve">comprese dall’attuale </w:t>
      </w:r>
      <w:r w:rsidRPr="00013130">
        <w:rPr>
          <w:sz w:val="18"/>
          <w:szCs w:val="18"/>
        </w:rPr>
        <w:t>rendiconta</w:t>
      </w:r>
      <w:r>
        <w:rPr>
          <w:sz w:val="18"/>
          <w:szCs w:val="18"/>
        </w:rPr>
        <w:t>zione / richiesta di agevolazione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6D8D" w14:textId="77777777" w:rsidR="002F5012" w:rsidRPr="00A03DA0" w:rsidRDefault="002F5012" w:rsidP="00A03DA0">
    <w:pPr>
      <w:pStyle w:val="Intestazione"/>
      <w:jc w:val="righ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62298"/>
    <w:multiLevelType w:val="singleLevel"/>
    <w:tmpl w:val="D4D6926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967BE2"/>
    <w:multiLevelType w:val="hybridMultilevel"/>
    <w:tmpl w:val="CD76B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1560D"/>
    <w:multiLevelType w:val="hybridMultilevel"/>
    <w:tmpl w:val="5CC8D6DE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E6B6193"/>
    <w:multiLevelType w:val="hybridMultilevel"/>
    <w:tmpl w:val="4624672C"/>
    <w:lvl w:ilvl="0" w:tplc="EDE875D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B25045"/>
    <w:multiLevelType w:val="hybridMultilevel"/>
    <w:tmpl w:val="CA8A9F08"/>
    <w:lvl w:ilvl="0" w:tplc="9148F6B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77440"/>
    <w:multiLevelType w:val="hybridMultilevel"/>
    <w:tmpl w:val="03B23126"/>
    <w:lvl w:ilvl="0" w:tplc="EDE875D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546A8B"/>
    <w:multiLevelType w:val="hybridMultilevel"/>
    <w:tmpl w:val="511035D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5082F7D"/>
    <w:multiLevelType w:val="hybridMultilevel"/>
    <w:tmpl w:val="8140FBC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20170C"/>
    <w:multiLevelType w:val="hybridMultilevel"/>
    <w:tmpl w:val="0A8619F2"/>
    <w:lvl w:ilvl="0" w:tplc="EDE875D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D8744A"/>
    <w:multiLevelType w:val="hybridMultilevel"/>
    <w:tmpl w:val="09E62D8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558"/>
    <w:rsid w:val="00013130"/>
    <w:rsid w:val="00045FA9"/>
    <w:rsid w:val="0005347A"/>
    <w:rsid w:val="00067FF1"/>
    <w:rsid w:val="000814FA"/>
    <w:rsid w:val="000858DD"/>
    <w:rsid w:val="000E0D44"/>
    <w:rsid w:val="00104199"/>
    <w:rsid w:val="00104B46"/>
    <w:rsid w:val="001301A6"/>
    <w:rsid w:val="0014471C"/>
    <w:rsid w:val="0014618D"/>
    <w:rsid w:val="00151B96"/>
    <w:rsid w:val="00194D75"/>
    <w:rsid w:val="00196052"/>
    <w:rsid w:val="00197145"/>
    <w:rsid w:val="001E061F"/>
    <w:rsid w:val="00223782"/>
    <w:rsid w:val="00234F56"/>
    <w:rsid w:val="0026520A"/>
    <w:rsid w:val="00277F8A"/>
    <w:rsid w:val="002B05DD"/>
    <w:rsid w:val="002D6EEE"/>
    <w:rsid w:val="002F2EDF"/>
    <w:rsid w:val="002F5012"/>
    <w:rsid w:val="00370ACB"/>
    <w:rsid w:val="0038768E"/>
    <w:rsid w:val="003D6DF5"/>
    <w:rsid w:val="00415258"/>
    <w:rsid w:val="00434C63"/>
    <w:rsid w:val="00451F97"/>
    <w:rsid w:val="004530F5"/>
    <w:rsid w:val="005056FC"/>
    <w:rsid w:val="00554BEE"/>
    <w:rsid w:val="00571EE4"/>
    <w:rsid w:val="0057610C"/>
    <w:rsid w:val="00577E09"/>
    <w:rsid w:val="00587F24"/>
    <w:rsid w:val="00591558"/>
    <w:rsid w:val="00596724"/>
    <w:rsid w:val="005B599D"/>
    <w:rsid w:val="005B6BF1"/>
    <w:rsid w:val="005E078F"/>
    <w:rsid w:val="005E6A5D"/>
    <w:rsid w:val="005E7A43"/>
    <w:rsid w:val="006845E1"/>
    <w:rsid w:val="006E4C94"/>
    <w:rsid w:val="006F67BC"/>
    <w:rsid w:val="006F7EC2"/>
    <w:rsid w:val="00722AB5"/>
    <w:rsid w:val="007521B7"/>
    <w:rsid w:val="0076528A"/>
    <w:rsid w:val="00785520"/>
    <w:rsid w:val="00792444"/>
    <w:rsid w:val="007E016A"/>
    <w:rsid w:val="007F2C64"/>
    <w:rsid w:val="008231CA"/>
    <w:rsid w:val="008F3218"/>
    <w:rsid w:val="00985D27"/>
    <w:rsid w:val="00986B4B"/>
    <w:rsid w:val="009C25CD"/>
    <w:rsid w:val="009E20AE"/>
    <w:rsid w:val="00A03DA0"/>
    <w:rsid w:val="00A04CD6"/>
    <w:rsid w:val="00A24DAE"/>
    <w:rsid w:val="00AA211A"/>
    <w:rsid w:val="00AE1EF7"/>
    <w:rsid w:val="00AE5F0D"/>
    <w:rsid w:val="00B0425C"/>
    <w:rsid w:val="00B11666"/>
    <w:rsid w:val="00B450CF"/>
    <w:rsid w:val="00B54B31"/>
    <w:rsid w:val="00B951D6"/>
    <w:rsid w:val="00C027AD"/>
    <w:rsid w:val="00C370E0"/>
    <w:rsid w:val="00C64887"/>
    <w:rsid w:val="00D00167"/>
    <w:rsid w:val="00D41D64"/>
    <w:rsid w:val="00D441BF"/>
    <w:rsid w:val="00D80A91"/>
    <w:rsid w:val="00D812E8"/>
    <w:rsid w:val="00D932DA"/>
    <w:rsid w:val="00DD1E5F"/>
    <w:rsid w:val="00DF09A1"/>
    <w:rsid w:val="00E105C8"/>
    <w:rsid w:val="00E1620F"/>
    <w:rsid w:val="00E565DD"/>
    <w:rsid w:val="00E56933"/>
    <w:rsid w:val="00E967D5"/>
    <w:rsid w:val="00EA036B"/>
    <w:rsid w:val="00EE083A"/>
    <w:rsid w:val="00EE6A78"/>
    <w:rsid w:val="00F04EA4"/>
    <w:rsid w:val="00F07EF0"/>
    <w:rsid w:val="00F30BB7"/>
    <w:rsid w:val="00F60BE4"/>
    <w:rsid w:val="00F838B3"/>
    <w:rsid w:val="00F857B4"/>
    <w:rsid w:val="00FC1775"/>
    <w:rsid w:val="00FC7C7A"/>
    <w:rsid w:val="00FD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B6B2"/>
  <w15:docId w15:val="{62DA44B3-E4BA-41D8-89C8-2A46B609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9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591558"/>
    <w:pPr>
      <w:keepNext/>
      <w:spacing w:line="360" w:lineRule="atLeast"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91558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Corpodeltesto31">
    <w:name w:val="Corpo del testo 31"/>
    <w:basedOn w:val="Normale"/>
    <w:rsid w:val="00591558"/>
    <w:pPr>
      <w:tabs>
        <w:tab w:val="left" w:pos="709"/>
      </w:tabs>
      <w:spacing w:line="240" w:lineRule="atLeast"/>
      <w:jc w:val="both"/>
    </w:pPr>
  </w:style>
  <w:style w:type="paragraph" w:customStyle="1" w:styleId="Nessunaspaziatura1">
    <w:name w:val="Nessuna spaziatura1"/>
    <w:rsid w:val="00591558"/>
    <w:pPr>
      <w:spacing w:after="0" w:line="240" w:lineRule="auto"/>
    </w:pPr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5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55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B59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876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6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876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68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855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55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552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55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552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5B6BF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5B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7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F67BC"/>
    <w:pPr>
      <w:spacing w:before="100" w:beforeAutospacing="1" w:after="142" w:line="276" w:lineRule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1313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131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131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88AB6-2455-45E1-9C5B-C7CD4FEBC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Iccrea BancaImpresa Spa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Tosques Valentina</dc:creator>
  <cp:lastModifiedBy>m.mangiantini</cp:lastModifiedBy>
  <cp:revision>8</cp:revision>
  <dcterms:created xsi:type="dcterms:W3CDTF">2025-11-11T13:50:00Z</dcterms:created>
  <dcterms:modified xsi:type="dcterms:W3CDTF">2025-11-18T08:28:00Z</dcterms:modified>
</cp:coreProperties>
</file>