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7C848" w14:textId="4AD5BA07" w:rsidR="00C2414A" w:rsidRPr="004D24C8" w:rsidRDefault="0055297F" w:rsidP="00C454E8">
      <w:pPr>
        <w:pStyle w:val="ListParagraph"/>
        <w:spacing w:line="276" w:lineRule="auto"/>
        <w:jc w:val="center"/>
      </w:pPr>
      <w:r w:rsidRPr="00B571D5">
        <w:rPr>
          <w:noProof/>
          <w:lang w:val="en-US" w:eastAsia="en-US"/>
        </w:rPr>
        <w:drawing>
          <wp:inline distT="0" distB="0" distL="0" distR="0" wp14:anchorId="6FBED07B" wp14:editId="60AF9436">
            <wp:extent cx="2971800" cy="172085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B66D3" w14:textId="77777777" w:rsidR="00C2414A" w:rsidRPr="00881A57" w:rsidRDefault="00C2414A" w:rsidP="00C454E8">
      <w:pPr>
        <w:pStyle w:val="ListParagraph"/>
        <w:spacing w:line="276" w:lineRule="auto"/>
      </w:pPr>
    </w:p>
    <w:p w14:paraId="5FD45902" w14:textId="77777777" w:rsidR="00C2414A" w:rsidRPr="00881A57" w:rsidRDefault="00C2414A" w:rsidP="00C454E8">
      <w:pPr>
        <w:spacing w:before="120" w:after="120" w:line="276" w:lineRule="auto"/>
        <w:rPr>
          <w:rFonts w:cs="Arial"/>
          <w:szCs w:val="22"/>
        </w:rPr>
      </w:pPr>
    </w:p>
    <w:p w14:paraId="70678FF2" w14:textId="77777777" w:rsidR="00316E4E" w:rsidRDefault="00316E4E" w:rsidP="00C454E8">
      <w:pPr>
        <w:spacing w:before="240" w:after="240" w:line="276" w:lineRule="auto"/>
        <w:jc w:val="center"/>
        <w:rPr>
          <w:b/>
        </w:rPr>
      </w:pPr>
    </w:p>
    <w:p w14:paraId="500A182C" w14:textId="6B7374FD" w:rsidR="00316E4E" w:rsidRPr="00B571D5" w:rsidRDefault="00316E4E" w:rsidP="00C454E8">
      <w:pPr>
        <w:spacing w:before="240" w:after="240" w:line="276" w:lineRule="auto"/>
        <w:jc w:val="center"/>
        <w:rPr>
          <w:rFonts w:cs="Calibri"/>
          <w:b/>
          <w:sz w:val="28"/>
          <w:szCs w:val="28"/>
        </w:rPr>
      </w:pPr>
      <w:r w:rsidRPr="00B571D5">
        <w:rPr>
          <w:rFonts w:cs="Calibri"/>
          <w:b/>
          <w:sz w:val="28"/>
          <w:szCs w:val="28"/>
        </w:rPr>
        <w:t xml:space="preserve">PROCEDURA APERTA PER LA STIPULA DI UNA CONVENZIONE PER LA FORNITURA </w:t>
      </w:r>
      <w:r w:rsidR="00C31AD4">
        <w:rPr>
          <w:rFonts w:cs="Calibri"/>
          <w:b/>
          <w:sz w:val="28"/>
          <w:szCs w:val="28"/>
        </w:rPr>
        <w:t xml:space="preserve">DEI SERVIZI DI MANUTENZIONE DEGLI IMPIANTI </w:t>
      </w:r>
      <w:r w:rsidR="00D43579">
        <w:rPr>
          <w:rFonts w:cs="Calibri"/>
          <w:b/>
          <w:sz w:val="28"/>
          <w:szCs w:val="28"/>
        </w:rPr>
        <w:t>DI TRASPORTO E SOLLEVAMENTO</w:t>
      </w:r>
      <w:r w:rsidR="00A47107">
        <w:rPr>
          <w:rFonts w:cs="Calibri"/>
          <w:b/>
          <w:sz w:val="28"/>
          <w:szCs w:val="28"/>
        </w:rPr>
        <w:t xml:space="preserve"> </w:t>
      </w:r>
      <w:r w:rsidRPr="00B571D5">
        <w:rPr>
          <w:rFonts w:cs="Calibri"/>
          <w:b/>
          <w:sz w:val="28"/>
          <w:szCs w:val="28"/>
        </w:rPr>
        <w:t>DA DESTINARSI AGLI ENTI AVENTI SEDE NEL TERRITORIO DELLA REGIONE PIEMONTE</w:t>
      </w:r>
    </w:p>
    <w:p w14:paraId="2E4E2122" w14:textId="77777777" w:rsidR="00316E4E" w:rsidRPr="00B571D5" w:rsidRDefault="00316E4E" w:rsidP="00C454E8">
      <w:pPr>
        <w:spacing w:before="240" w:after="240" w:line="276" w:lineRule="auto"/>
        <w:jc w:val="center"/>
        <w:rPr>
          <w:rFonts w:cs="Calibri"/>
          <w:b/>
          <w:sz w:val="28"/>
          <w:szCs w:val="28"/>
        </w:rPr>
      </w:pPr>
    </w:p>
    <w:p w14:paraId="0659E454" w14:textId="77777777" w:rsidR="00316E4E" w:rsidRPr="00B571D5" w:rsidRDefault="00316E4E" w:rsidP="00C454E8">
      <w:pPr>
        <w:spacing w:before="240" w:after="240" w:line="276" w:lineRule="auto"/>
        <w:jc w:val="center"/>
        <w:rPr>
          <w:rFonts w:cs="Calibri"/>
          <w:b/>
          <w:sz w:val="28"/>
          <w:szCs w:val="28"/>
        </w:rPr>
      </w:pPr>
    </w:p>
    <w:p w14:paraId="2D11E62D" w14:textId="2D57B12B" w:rsidR="00900675" w:rsidRPr="009A37C8" w:rsidRDefault="003F1081" w:rsidP="009A37C8">
      <w:pPr>
        <w:spacing w:before="240" w:after="240" w:line="276" w:lineRule="auto"/>
        <w:jc w:val="center"/>
        <w:rPr>
          <w:rStyle w:val="Hyperlink"/>
          <w:rFonts w:cs="Calibri"/>
          <w:b/>
          <w:color w:val="auto"/>
          <w:sz w:val="28"/>
          <w:szCs w:val="28"/>
          <w:u w:val="none"/>
        </w:rPr>
        <w:sectPr w:rsidR="00900675" w:rsidRPr="009A37C8" w:rsidSect="00567F1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134" w:bottom="1134" w:left="1134" w:header="283" w:footer="318" w:gutter="0"/>
          <w:cols w:space="708"/>
          <w:docGrid w:linePitch="360"/>
        </w:sectPr>
      </w:pPr>
      <w:r w:rsidRPr="008F4E4C">
        <w:rPr>
          <w:rFonts w:cs="Calibri"/>
          <w:b/>
          <w:sz w:val="28"/>
          <w:szCs w:val="28"/>
        </w:rPr>
        <w:t xml:space="preserve">ALLEGATO </w:t>
      </w:r>
      <w:r w:rsidR="00D43579">
        <w:rPr>
          <w:rFonts w:cs="Calibri"/>
          <w:b/>
          <w:sz w:val="28"/>
          <w:szCs w:val="28"/>
        </w:rPr>
        <w:t>B</w:t>
      </w:r>
      <w:r w:rsidR="00F00C08" w:rsidRPr="008F4E4C">
        <w:rPr>
          <w:rFonts w:cs="Calibri"/>
          <w:b/>
          <w:sz w:val="28"/>
          <w:szCs w:val="28"/>
        </w:rPr>
        <w:t xml:space="preserve"> – </w:t>
      </w:r>
      <w:r w:rsidR="008F4E4C" w:rsidRPr="008F4E4C">
        <w:rPr>
          <w:rFonts w:cs="Calibri"/>
          <w:b/>
          <w:sz w:val="28"/>
          <w:szCs w:val="28"/>
        </w:rPr>
        <w:t>CAPIENZA</w:t>
      </w:r>
      <w:r w:rsidR="008F4E4C">
        <w:rPr>
          <w:rFonts w:cs="Calibri"/>
          <w:b/>
          <w:sz w:val="28"/>
          <w:szCs w:val="28"/>
        </w:rPr>
        <w:t xml:space="preserve"> MASSIMALE</w:t>
      </w:r>
    </w:p>
    <w:p w14:paraId="0737388D" w14:textId="4FF05C0F" w:rsidR="003F1081" w:rsidRDefault="003F1081" w:rsidP="003F1081">
      <w:pPr>
        <w:ind w:left="5953"/>
      </w:pPr>
      <w:bookmarkStart w:id="0" w:name="_Hlk89111528"/>
      <w:r>
        <w:lastRenderedPageBreak/>
        <w:t>Spett.le</w:t>
      </w:r>
    </w:p>
    <w:p w14:paraId="53087B52" w14:textId="7C128806" w:rsidR="003F1081" w:rsidRPr="003F1081" w:rsidRDefault="003F1081" w:rsidP="003F1081">
      <w:pPr>
        <w:ind w:left="5953"/>
        <w:rPr>
          <w:i/>
        </w:rPr>
      </w:pPr>
      <w:r w:rsidRPr="003F1081">
        <w:rPr>
          <w:i/>
        </w:rPr>
        <w:t>(</w:t>
      </w:r>
      <w:r w:rsidR="001D5BEA">
        <w:rPr>
          <w:i/>
        </w:rPr>
        <w:t>Amministrazione Contraente</w:t>
      </w:r>
      <w:r w:rsidRPr="003F1081">
        <w:rPr>
          <w:i/>
        </w:rPr>
        <w:t>)</w:t>
      </w:r>
    </w:p>
    <w:p w14:paraId="691603C2" w14:textId="58DFC1F7" w:rsidR="003F1081" w:rsidRPr="003F1081" w:rsidRDefault="003F1081" w:rsidP="003F1081">
      <w:pPr>
        <w:ind w:left="5953"/>
        <w:rPr>
          <w:i/>
        </w:rPr>
      </w:pPr>
      <w:r w:rsidRPr="003F1081">
        <w:rPr>
          <w:i/>
        </w:rPr>
        <w:t>(Indirizzo, n° civico)</w:t>
      </w:r>
    </w:p>
    <w:p w14:paraId="1B2103DD" w14:textId="7C319224" w:rsidR="003F1081" w:rsidRPr="003F1081" w:rsidRDefault="003F1081" w:rsidP="003F1081">
      <w:pPr>
        <w:ind w:left="5953"/>
        <w:rPr>
          <w:i/>
        </w:rPr>
      </w:pPr>
      <w:r w:rsidRPr="003F1081">
        <w:rPr>
          <w:i/>
        </w:rPr>
        <w:t>(C.A.P.)</w:t>
      </w:r>
    </w:p>
    <w:p w14:paraId="14C060E6" w14:textId="15CB88E7" w:rsidR="003F1081" w:rsidRPr="003F1081" w:rsidRDefault="003F1081" w:rsidP="003F1081">
      <w:pPr>
        <w:ind w:left="5953"/>
        <w:rPr>
          <w:i/>
        </w:rPr>
      </w:pPr>
      <w:r w:rsidRPr="003F1081">
        <w:rPr>
          <w:i/>
        </w:rPr>
        <w:t>(Città)</w:t>
      </w:r>
    </w:p>
    <w:p w14:paraId="45F402B9" w14:textId="1971B1D4" w:rsidR="003F1081" w:rsidRPr="001D5BEA" w:rsidRDefault="003F1081" w:rsidP="001D5BEA">
      <w:pPr>
        <w:ind w:left="5953"/>
      </w:pPr>
      <w:r>
        <w:t>PEC:_____________________________</w:t>
      </w:r>
    </w:p>
    <w:bookmarkEnd w:id="0"/>
    <w:p w14:paraId="4FBB3168" w14:textId="77777777" w:rsidR="003F1081" w:rsidRDefault="003F1081" w:rsidP="003F1081">
      <w:pPr>
        <w:rPr>
          <w:b/>
        </w:rPr>
      </w:pPr>
    </w:p>
    <w:p w14:paraId="08CAC214" w14:textId="77777777" w:rsidR="003F1081" w:rsidRDefault="003F1081" w:rsidP="003F1081">
      <w:pPr>
        <w:rPr>
          <w:b/>
        </w:rPr>
      </w:pPr>
    </w:p>
    <w:p w14:paraId="405AB37A" w14:textId="02E667B2" w:rsidR="003F1081" w:rsidRDefault="008F4E4C" w:rsidP="003F1081">
      <w:pPr>
        <w:jc w:val="center"/>
        <w:rPr>
          <w:b/>
        </w:rPr>
      </w:pPr>
      <w:r>
        <w:rPr>
          <w:b/>
        </w:rPr>
        <w:t>COMUNICAZIONE CAPIENZA MASSIMALE</w:t>
      </w:r>
    </w:p>
    <w:p w14:paraId="5C1BAB5C" w14:textId="4407A7B5" w:rsidR="003F1081" w:rsidRDefault="003F1081" w:rsidP="003F1081">
      <w:pPr>
        <w:jc w:val="center"/>
        <w:rPr>
          <w:b/>
        </w:rPr>
      </w:pPr>
    </w:p>
    <w:p w14:paraId="738872D5" w14:textId="077E6CF9" w:rsidR="003F1081" w:rsidRDefault="003F1081" w:rsidP="005112FB">
      <w:pPr>
        <w:spacing w:line="360" w:lineRule="auto"/>
        <w:jc w:val="both"/>
        <w:rPr>
          <w:b/>
        </w:rPr>
      </w:pPr>
      <w:bookmarkStart w:id="1" w:name="_Hlk89111552"/>
      <w:r w:rsidRPr="003F1081">
        <w:t>Il</w:t>
      </w:r>
      <w:r w:rsidR="00E25040">
        <w:t>/La</w:t>
      </w:r>
      <w:r w:rsidRPr="003F1081">
        <w:t xml:space="preserve"> sottoscritto</w:t>
      </w:r>
      <w:r w:rsidR="00E25040">
        <w:t>/a</w:t>
      </w:r>
      <w:r w:rsidRPr="003F1081">
        <w:t xml:space="preserve">________________________________________________________________________ per </w:t>
      </w:r>
      <w:r w:rsidR="001D5BEA">
        <w:t>il Fornitore</w:t>
      </w:r>
      <w:r w:rsidRPr="003F1081">
        <w:t>_________________</w:t>
      </w:r>
      <w:r>
        <w:t xml:space="preserve">_, </w:t>
      </w:r>
      <w:r w:rsidR="00732C53">
        <w:t>P.IVA</w:t>
      </w:r>
      <w:r w:rsidRPr="003F1081">
        <w:t>____________________________ con sede in __________________</w:t>
      </w:r>
      <w:r>
        <w:t>, Via_________________________</w:t>
      </w:r>
      <w:r w:rsidRPr="003F1081">
        <w:t xml:space="preserve"> Tel ____/______________ </w:t>
      </w:r>
      <w:r>
        <w:t xml:space="preserve">PEC____________________________ </w:t>
      </w:r>
      <w:r w:rsidRPr="003F1081">
        <w:t xml:space="preserve">di seguito </w:t>
      </w:r>
      <w:r w:rsidR="001D5BEA" w:rsidRPr="001D5BEA">
        <w:rPr>
          <w:b/>
          <w:bCs/>
        </w:rPr>
        <w:t>Fornitore</w:t>
      </w:r>
      <w:r w:rsidR="001D5BEA">
        <w:t>.</w:t>
      </w:r>
    </w:p>
    <w:bookmarkEnd w:id="1"/>
    <w:p w14:paraId="31D48E61" w14:textId="68D4B070" w:rsidR="003F1081" w:rsidRDefault="003F1081" w:rsidP="003F1081">
      <w:pPr>
        <w:rPr>
          <w:b/>
        </w:rPr>
      </w:pPr>
    </w:p>
    <w:p w14:paraId="42819659" w14:textId="017B8104" w:rsidR="003F1081" w:rsidRDefault="003F1081" w:rsidP="003F1081">
      <w:pPr>
        <w:jc w:val="center"/>
        <w:rPr>
          <w:b/>
        </w:rPr>
      </w:pPr>
      <w:r>
        <w:rPr>
          <w:b/>
        </w:rPr>
        <w:t>PREMESSO</w:t>
      </w:r>
    </w:p>
    <w:p w14:paraId="185C833E" w14:textId="5CD7C78C" w:rsidR="003F1081" w:rsidRPr="008F4E4C" w:rsidRDefault="005112FB" w:rsidP="008F4E4C">
      <w:pPr>
        <w:pStyle w:val="ListParagraph"/>
        <w:numPr>
          <w:ilvl w:val="0"/>
          <w:numId w:val="20"/>
        </w:numPr>
        <w:spacing w:before="120" w:line="360" w:lineRule="auto"/>
        <w:jc w:val="both"/>
        <w:rPr>
          <w:b w:val="0"/>
        </w:rPr>
      </w:pPr>
      <w:r w:rsidRPr="008F4E4C">
        <w:rPr>
          <w:b w:val="0"/>
        </w:rPr>
        <w:t xml:space="preserve">che </w:t>
      </w:r>
      <w:r w:rsidR="008F4E4C" w:rsidRPr="008F4E4C">
        <w:rPr>
          <w:b w:val="0"/>
        </w:rPr>
        <w:t xml:space="preserve">a seguito della Richiesta Preliminare di Fornitura (RPF) inviata </w:t>
      </w:r>
      <w:r w:rsidR="001D5BEA">
        <w:rPr>
          <w:b w:val="0"/>
        </w:rPr>
        <w:t xml:space="preserve">dall’Amministrazione Contraente </w:t>
      </w:r>
      <w:r w:rsidR="008F4E4C" w:rsidRPr="008F4E4C">
        <w:rPr>
          <w:b w:val="0"/>
        </w:rPr>
        <w:t>in data ___/___/______, il Fornitore ha effettuato il sopralluogo preliminare in data ___/___/_____</w:t>
      </w:r>
      <w:r w:rsidR="003F1081" w:rsidRPr="008F4E4C">
        <w:rPr>
          <w:b w:val="0"/>
        </w:rPr>
        <w:t>;</w:t>
      </w:r>
    </w:p>
    <w:p w14:paraId="416B3D93" w14:textId="01A7A066" w:rsidR="003F1081" w:rsidRPr="008F4E4C" w:rsidRDefault="008F4E4C" w:rsidP="008F4E4C">
      <w:pPr>
        <w:pStyle w:val="ListParagraph"/>
        <w:numPr>
          <w:ilvl w:val="0"/>
          <w:numId w:val="20"/>
        </w:numPr>
        <w:spacing w:line="360" w:lineRule="auto"/>
        <w:jc w:val="both"/>
        <w:rPr>
          <w:b w:val="0"/>
        </w:rPr>
      </w:pPr>
      <w:r w:rsidRPr="008F4E4C">
        <w:rPr>
          <w:b w:val="0"/>
        </w:rPr>
        <w:t>che a seguito dei dati rilevati, dei documenti visionati e delle informazioni acquisite in fase di sopralluogo il Fornitore ha potuto elaborare un preventivo sommario dei servizi di interesse dell’Amministrazione Contraente di importo pari a Euro ………………………… (</w:t>
      </w:r>
      <w:r w:rsidR="00CE283A">
        <w:rPr>
          <w:b w:val="0"/>
        </w:rPr>
        <w:t>IVA esclusa</w:t>
      </w:r>
      <w:r w:rsidRPr="008F4E4C">
        <w:rPr>
          <w:b w:val="0"/>
        </w:rPr>
        <w:t>)</w:t>
      </w:r>
      <w:r w:rsidR="00CE283A">
        <w:rPr>
          <w:b w:val="0"/>
        </w:rPr>
        <w:t xml:space="preserve">, pari a Euro </w:t>
      </w:r>
      <w:r w:rsidR="001D5BEA">
        <w:rPr>
          <w:b w:val="0"/>
        </w:rPr>
        <w:t>...........</w:t>
      </w:r>
      <w:r w:rsidR="00CE283A">
        <w:rPr>
          <w:b w:val="0"/>
        </w:rPr>
        <w:t xml:space="preserve"> (IVA inclusa)</w:t>
      </w:r>
      <w:r w:rsidR="003F1081" w:rsidRPr="008F4E4C">
        <w:rPr>
          <w:b w:val="0"/>
        </w:rPr>
        <w:t>;</w:t>
      </w:r>
    </w:p>
    <w:p w14:paraId="03125AEC" w14:textId="633DB091" w:rsidR="005112FB" w:rsidRDefault="005112FB" w:rsidP="005112FB">
      <w:pPr>
        <w:spacing w:line="360" w:lineRule="auto"/>
        <w:jc w:val="both"/>
      </w:pPr>
    </w:p>
    <w:p w14:paraId="50AB9440" w14:textId="46086DA5" w:rsidR="005112FB" w:rsidRDefault="008F4E4C" w:rsidP="005112FB">
      <w:pPr>
        <w:spacing w:line="360" w:lineRule="auto"/>
        <w:jc w:val="center"/>
        <w:rPr>
          <w:b/>
        </w:rPr>
      </w:pPr>
      <w:r>
        <w:rPr>
          <w:b/>
        </w:rPr>
        <w:t>SI COMUNI</w:t>
      </w:r>
      <w:r w:rsidR="00CE283A">
        <w:rPr>
          <w:b/>
        </w:rPr>
        <w:t>C</w:t>
      </w:r>
      <w:r>
        <w:rPr>
          <w:b/>
        </w:rPr>
        <w:t>A CHE</w:t>
      </w:r>
    </w:p>
    <w:tbl>
      <w:tblPr>
        <w:tblStyle w:val="TableGrid"/>
        <w:tblW w:w="10196" w:type="dxa"/>
        <w:tblInd w:w="-5" w:type="dxa"/>
        <w:tblLook w:val="04A0" w:firstRow="1" w:lastRow="0" w:firstColumn="1" w:lastColumn="0" w:noHBand="0" w:noVBand="1"/>
      </w:tblPr>
      <w:tblGrid>
        <w:gridCol w:w="5098"/>
        <w:gridCol w:w="4530"/>
        <w:gridCol w:w="568"/>
      </w:tblGrid>
      <w:tr w:rsidR="008F4E4C" w14:paraId="61114B5C" w14:textId="77777777" w:rsidTr="00CE283A">
        <w:trPr>
          <w:gridAfter w:val="1"/>
          <w:wAfter w:w="563" w:type="dxa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3B9BBF93" w14:textId="15D1E7D9" w:rsidR="008F4E4C" w:rsidRPr="008F4E4C" w:rsidRDefault="008F4E4C" w:rsidP="00773B11">
            <w:pPr>
              <w:pStyle w:val="ListParagraph"/>
              <w:numPr>
                <w:ilvl w:val="0"/>
                <w:numId w:val="24"/>
              </w:numPr>
              <w:spacing w:line="360" w:lineRule="auto"/>
            </w:pPr>
            <w:r w:rsidRPr="00861459">
              <w:t xml:space="preserve">Sussiste la capienza del massimale per emettere </w:t>
            </w:r>
            <w:r w:rsidR="001D5BEA">
              <w:t>l’</w:t>
            </w:r>
            <w:r w:rsidRPr="00861459">
              <w:t>eventuale O</w:t>
            </w:r>
            <w:r w:rsidR="009F296D">
              <w:t>rdinativo di Fornitura (OdF)</w:t>
            </w:r>
            <w:r w:rsidR="001D5BEA">
              <w:t xml:space="preserve"> da parte dall’Amministrazione Contraente</w:t>
            </w:r>
          </w:p>
        </w:tc>
      </w:tr>
      <w:tr w:rsidR="008F4E4C" w14:paraId="5828332A" w14:textId="77777777" w:rsidTr="00CE283A">
        <w:trPr>
          <w:gridAfter w:val="1"/>
          <w:wAfter w:w="563" w:type="dxa"/>
          <w:trHeight w:val="582"/>
        </w:trPr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14:paraId="6F84E3E8" w14:textId="3AA13EB8" w:rsidR="008F4E4C" w:rsidRPr="009F296D" w:rsidRDefault="009F296D" w:rsidP="009F296D">
            <w:pPr>
              <w:pStyle w:val="ListParagraph"/>
              <w:numPr>
                <w:ilvl w:val="0"/>
                <w:numId w:val="24"/>
              </w:numPr>
              <w:spacing w:line="360" w:lineRule="auto"/>
            </w:pPr>
            <w:r>
              <w:t xml:space="preserve">NON </w:t>
            </w:r>
            <w:r w:rsidRPr="00861459">
              <w:t xml:space="preserve">Sussiste la capienza del massimale per emettere </w:t>
            </w:r>
            <w:r>
              <w:t>un</w:t>
            </w:r>
            <w:r w:rsidRPr="00861459">
              <w:t xml:space="preserve"> O</w:t>
            </w:r>
            <w:r>
              <w:t>rdinativo di Fornitura (OdF)</w:t>
            </w:r>
          </w:p>
        </w:tc>
      </w:tr>
      <w:tr w:rsidR="00090E16" w14:paraId="194C2243" w14:textId="77777777" w:rsidTr="00CE283A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89"/>
          <w:jc w:val="center"/>
        </w:trPr>
        <w:tc>
          <w:tcPr>
            <w:tcW w:w="5098" w:type="dxa"/>
            <w:vAlign w:val="center"/>
          </w:tcPr>
          <w:p w14:paraId="33F5A238" w14:textId="77777777" w:rsidR="00CE283A" w:rsidRDefault="00CE283A" w:rsidP="00CE283A">
            <w:pPr>
              <w:spacing w:line="360" w:lineRule="auto"/>
              <w:rPr>
                <w:bCs/>
              </w:rPr>
            </w:pPr>
          </w:p>
          <w:p w14:paraId="6FC6B1CE" w14:textId="3700C796" w:rsidR="00CE283A" w:rsidRDefault="00CE283A" w:rsidP="00CE283A">
            <w:pPr>
              <w:spacing w:line="360" w:lineRule="auto"/>
              <w:rPr>
                <w:bCs/>
              </w:rPr>
            </w:pPr>
            <w:r w:rsidRPr="00CE283A">
              <w:rPr>
                <w:bCs/>
              </w:rPr>
              <w:t>Luogo e data, _______________________</w:t>
            </w:r>
          </w:p>
          <w:p w14:paraId="217F9841" w14:textId="77777777" w:rsidR="00CE283A" w:rsidRPr="00CE283A" w:rsidRDefault="00CE283A" w:rsidP="00CE283A">
            <w:pPr>
              <w:spacing w:line="360" w:lineRule="auto"/>
              <w:rPr>
                <w:bCs/>
              </w:rPr>
            </w:pPr>
          </w:p>
          <w:p w14:paraId="698D7E84" w14:textId="7C47F674" w:rsidR="001D5BEA" w:rsidRPr="00CE283A" w:rsidRDefault="001D5BEA" w:rsidP="001D5BEA">
            <w:pPr>
              <w:spacing w:line="360" w:lineRule="auto"/>
              <w:jc w:val="center"/>
              <w:rPr>
                <w:bCs/>
              </w:rPr>
            </w:pPr>
            <w:r w:rsidRPr="00CE283A">
              <w:rPr>
                <w:bCs/>
              </w:rPr>
              <w:t>Il Fornitore</w:t>
            </w:r>
          </w:p>
          <w:p w14:paraId="4E8FAD4C" w14:textId="77777777" w:rsidR="00090E16" w:rsidRDefault="00090E16" w:rsidP="00E72488">
            <w:pPr>
              <w:spacing w:line="360" w:lineRule="auto"/>
              <w:jc w:val="center"/>
              <w:rPr>
                <w:b/>
              </w:rPr>
            </w:pPr>
            <w:r w:rsidRPr="00CE283A">
              <w:rPr>
                <w:bCs/>
              </w:rPr>
              <w:t>____________________________</w:t>
            </w:r>
          </w:p>
        </w:tc>
        <w:tc>
          <w:tcPr>
            <w:tcW w:w="5098" w:type="dxa"/>
            <w:gridSpan w:val="2"/>
            <w:vAlign w:val="center"/>
          </w:tcPr>
          <w:p w14:paraId="618A7F8D" w14:textId="743B8D54" w:rsidR="00090E16" w:rsidRDefault="00090E16" w:rsidP="001D5BEA">
            <w:pPr>
              <w:spacing w:line="360" w:lineRule="auto"/>
              <w:rPr>
                <w:b/>
              </w:rPr>
            </w:pPr>
          </w:p>
        </w:tc>
      </w:tr>
    </w:tbl>
    <w:p w14:paraId="037C1F77" w14:textId="77777777" w:rsidR="00090E16" w:rsidRDefault="00090E16" w:rsidP="00090E16">
      <w:pPr>
        <w:spacing w:line="360" w:lineRule="auto"/>
        <w:rPr>
          <w:b/>
        </w:rPr>
      </w:pPr>
    </w:p>
    <w:sectPr w:rsidR="00090E16" w:rsidSect="008F4E4C">
      <w:pgSz w:w="11906" w:h="16838"/>
      <w:pgMar w:top="1417" w:right="1134" w:bottom="1134" w:left="1134" w:header="170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812EBB" w14:textId="77777777" w:rsidR="00840FC1" w:rsidRDefault="00840FC1">
      <w:r>
        <w:separator/>
      </w:r>
    </w:p>
  </w:endnote>
  <w:endnote w:type="continuationSeparator" w:id="0">
    <w:p w14:paraId="177E9849" w14:textId="77777777" w:rsidR="00840FC1" w:rsidRDefault="00840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33E58" w14:textId="77777777" w:rsidR="00D43579" w:rsidRDefault="00D435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00" w:type="dxa"/>
      <w:tblInd w:w="70" w:type="dxa"/>
      <w:tblBorders>
        <w:top w:val="single" w:sz="4" w:space="0" w:color="FFC00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00"/>
      <w:gridCol w:w="2880"/>
      <w:gridCol w:w="1620"/>
    </w:tblGrid>
    <w:tr w:rsidR="005310E9" w:rsidRPr="00F42C7F" w14:paraId="238C920E" w14:textId="77777777" w:rsidTr="00316E4E">
      <w:trPr>
        <w:trHeight w:val="541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 w14:paraId="46B6F54E" w14:textId="16F5E4FB" w:rsidR="005310E9" w:rsidRPr="00F42C7F" w:rsidRDefault="005310E9" w:rsidP="003F1081">
          <w:pPr>
            <w:rPr>
              <w:rFonts w:cs="Calibri"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</w:t>
          </w:r>
          <w:r w:rsidR="003F1081">
            <w:rPr>
              <w:rFonts w:cs="Calibri"/>
              <w:sz w:val="18"/>
              <w:szCs w:val="18"/>
            </w:rPr>
            <w:t xml:space="preserve">llegato </w:t>
          </w:r>
          <w:r w:rsidR="00D43579">
            <w:rPr>
              <w:rFonts w:cs="Calibri"/>
              <w:sz w:val="18"/>
              <w:szCs w:val="18"/>
            </w:rPr>
            <w:t>B</w:t>
          </w:r>
          <w:r>
            <w:rPr>
              <w:rFonts w:cs="Calibri"/>
              <w:sz w:val="18"/>
              <w:szCs w:val="18"/>
            </w:rPr>
            <w:t xml:space="preserve"> – </w:t>
          </w:r>
          <w:r w:rsidR="008F4E4C">
            <w:rPr>
              <w:rFonts w:cs="Calibri"/>
              <w:sz w:val="18"/>
              <w:szCs w:val="18"/>
            </w:rPr>
            <w:t>Capienza Massimale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 w14:paraId="73ED9909" w14:textId="77777777" w:rsidR="005310E9" w:rsidRPr="00F42C7F" w:rsidRDefault="005310E9" w:rsidP="00F42C7F">
          <w:pPr>
            <w:rPr>
              <w:sz w:val="20"/>
            </w:rPr>
          </w:pP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 w14:paraId="7D14D717" w14:textId="39C78310" w:rsidR="005310E9" w:rsidRPr="00F42C7F" w:rsidRDefault="005310E9" w:rsidP="00F42C7F">
          <w:pPr>
            <w:tabs>
              <w:tab w:val="left" w:pos="1500"/>
            </w:tabs>
            <w:rPr>
              <w:rFonts w:cs="Calibri"/>
              <w:i/>
              <w:sz w:val="18"/>
              <w:szCs w:val="18"/>
            </w:rPr>
          </w:pPr>
          <w:r w:rsidRPr="00F42C7F">
            <w:rPr>
              <w:rFonts w:cs="Calibri"/>
              <w:sz w:val="18"/>
              <w:szCs w:val="18"/>
            </w:rPr>
            <w:t xml:space="preserve">Pag. </w:t>
          </w:r>
          <w:r w:rsidRPr="00F42C7F">
            <w:rPr>
              <w:rFonts w:cs="Calibri"/>
              <w:sz w:val="18"/>
              <w:szCs w:val="18"/>
            </w:rPr>
            <w:fldChar w:fldCharType="begin"/>
          </w:r>
          <w:r w:rsidRPr="00F42C7F">
            <w:rPr>
              <w:rFonts w:cs="Calibri"/>
              <w:sz w:val="18"/>
              <w:szCs w:val="18"/>
            </w:rPr>
            <w:instrText xml:space="preserve"> PAGE </w:instrText>
          </w:r>
          <w:r w:rsidRPr="00F42C7F">
            <w:rPr>
              <w:rFonts w:cs="Calibri"/>
              <w:sz w:val="18"/>
              <w:szCs w:val="18"/>
            </w:rPr>
            <w:fldChar w:fldCharType="separate"/>
          </w:r>
          <w:r w:rsidR="00773B11">
            <w:rPr>
              <w:rFonts w:cs="Calibri"/>
              <w:noProof/>
              <w:sz w:val="18"/>
              <w:szCs w:val="18"/>
            </w:rPr>
            <w:t>1</w:t>
          </w:r>
          <w:r w:rsidRPr="00F42C7F">
            <w:rPr>
              <w:rFonts w:cs="Calibri"/>
              <w:sz w:val="18"/>
              <w:szCs w:val="18"/>
            </w:rPr>
            <w:fldChar w:fldCharType="end"/>
          </w:r>
          <w:r w:rsidRPr="00F42C7F">
            <w:rPr>
              <w:rFonts w:cs="Calibri"/>
              <w:sz w:val="18"/>
              <w:szCs w:val="18"/>
            </w:rPr>
            <w:t xml:space="preserve"> di </w:t>
          </w:r>
          <w:r w:rsidRPr="00F42C7F">
            <w:rPr>
              <w:rFonts w:cs="Calibri"/>
              <w:sz w:val="18"/>
              <w:szCs w:val="18"/>
            </w:rPr>
            <w:fldChar w:fldCharType="begin"/>
          </w:r>
          <w:r w:rsidRPr="00F42C7F">
            <w:rPr>
              <w:rFonts w:cs="Calibri"/>
              <w:sz w:val="18"/>
              <w:szCs w:val="18"/>
            </w:rPr>
            <w:instrText xml:space="preserve"> NUMPAGES </w:instrText>
          </w:r>
          <w:r w:rsidRPr="00F42C7F">
            <w:rPr>
              <w:rFonts w:cs="Calibri"/>
              <w:sz w:val="18"/>
              <w:szCs w:val="18"/>
            </w:rPr>
            <w:fldChar w:fldCharType="separate"/>
          </w:r>
          <w:r w:rsidR="00773B11">
            <w:rPr>
              <w:rFonts w:cs="Calibri"/>
              <w:noProof/>
              <w:sz w:val="18"/>
              <w:szCs w:val="18"/>
            </w:rPr>
            <w:t>2</w:t>
          </w:r>
          <w:r w:rsidRPr="00F42C7F">
            <w:rPr>
              <w:rFonts w:cs="Calibri"/>
              <w:sz w:val="18"/>
              <w:szCs w:val="18"/>
            </w:rPr>
            <w:fldChar w:fldCharType="end"/>
          </w:r>
        </w:p>
      </w:tc>
    </w:tr>
  </w:tbl>
  <w:p w14:paraId="62CBF0EF" w14:textId="77777777" w:rsidR="005310E9" w:rsidRPr="008817C6" w:rsidRDefault="005310E9" w:rsidP="008817C6">
    <w:pPr>
      <w:pStyle w:val="Foo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F3B5D" w14:textId="77777777" w:rsidR="00D43579" w:rsidRDefault="00D435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8D2B53" w14:textId="77777777" w:rsidR="00840FC1" w:rsidRDefault="00840FC1">
      <w:r>
        <w:separator/>
      </w:r>
    </w:p>
  </w:footnote>
  <w:footnote w:type="continuationSeparator" w:id="0">
    <w:p w14:paraId="687F09A5" w14:textId="77777777" w:rsidR="00840FC1" w:rsidRDefault="00840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BEB2B" w14:textId="77777777" w:rsidR="00D43579" w:rsidRDefault="00D435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bottom w:val="single" w:sz="4" w:space="0" w:color="F79646"/>
      </w:tblBorders>
      <w:tblLook w:val="04A0" w:firstRow="1" w:lastRow="0" w:firstColumn="1" w:lastColumn="0" w:noHBand="0" w:noVBand="1"/>
    </w:tblPr>
    <w:tblGrid>
      <w:gridCol w:w="5001"/>
      <w:gridCol w:w="4637"/>
    </w:tblGrid>
    <w:tr w:rsidR="005310E9" w:rsidRPr="000A5A56" w14:paraId="1515608A" w14:textId="77777777" w:rsidTr="009A37C8">
      <w:trPr>
        <w:trHeight w:val="993"/>
      </w:trPr>
      <w:tc>
        <w:tcPr>
          <w:tcW w:w="5070" w:type="dxa"/>
          <w:tcBorders>
            <w:bottom w:val="single" w:sz="4" w:space="0" w:color="002060"/>
          </w:tcBorders>
          <w:shd w:val="clear" w:color="auto" w:fill="auto"/>
          <w:vAlign w:val="center"/>
        </w:tcPr>
        <w:p w14:paraId="1C6CA2EF" w14:textId="497C5915" w:rsidR="005310E9" w:rsidRDefault="0055297F" w:rsidP="00F42C7F">
          <w:pPr>
            <w:pStyle w:val="Header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6192" behindDoc="0" locked="0" layoutInCell="1" allowOverlap="1" wp14:anchorId="33E5BCC4" wp14:editId="5096EFDA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Picture 5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708" w:type="dxa"/>
          <w:tcBorders>
            <w:bottom w:val="single" w:sz="4" w:space="0" w:color="002060"/>
          </w:tcBorders>
          <w:shd w:val="clear" w:color="auto" w:fill="auto"/>
          <w:vAlign w:val="center"/>
        </w:tcPr>
        <w:p w14:paraId="0EB3717C" w14:textId="79888F8B" w:rsidR="00D43579" w:rsidRPr="00D43579" w:rsidRDefault="005310E9" w:rsidP="00D43579">
          <w:pPr>
            <w:pStyle w:val="Header"/>
            <w:spacing w:line="276" w:lineRule="auto"/>
            <w:jc w:val="right"/>
            <w:rPr>
              <w:rFonts w:cs="Calibri"/>
              <w:b/>
              <w:bCs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</w:t>
          </w:r>
          <w:r w:rsidRPr="00B571D5">
            <w:rPr>
              <w:rFonts w:cs="Calibri"/>
              <w:b/>
              <w:bCs/>
              <w:i/>
              <w:sz w:val="20"/>
              <w:szCs w:val="16"/>
            </w:rPr>
            <w:t xml:space="preserve"> l</w:t>
          </w:r>
          <w:r>
            <w:rPr>
              <w:rFonts w:cs="Calibri"/>
              <w:b/>
              <w:bCs/>
              <w:i/>
              <w:sz w:val="20"/>
              <w:szCs w:val="16"/>
            </w:rPr>
            <w:t>’affidamento</w:t>
          </w:r>
          <w:r w:rsidRPr="00B571D5">
            <w:rPr>
              <w:rFonts w:cs="Calibri"/>
              <w:b/>
              <w:bCs/>
              <w:i/>
              <w:sz w:val="20"/>
              <w:szCs w:val="16"/>
            </w:rPr>
            <w:t xml:space="preserve"> </w:t>
          </w:r>
          <w:r>
            <w:rPr>
              <w:rFonts w:cs="Calibri"/>
              <w:b/>
              <w:bCs/>
              <w:i/>
              <w:sz w:val="20"/>
              <w:szCs w:val="16"/>
            </w:rPr>
            <w:t xml:space="preserve">dei servizi di manutenzione degli impianti </w:t>
          </w:r>
          <w:r w:rsidR="00D43579">
            <w:rPr>
              <w:rFonts w:cs="Calibri"/>
              <w:b/>
              <w:bCs/>
              <w:i/>
              <w:sz w:val="20"/>
              <w:szCs w:val="16"/>
            </w:rPr>
            <w:t>di trasporto e sollevamento</w:t>
          </w:r>
        </w:p>
      </w:tc>
    </w:tr>
  </w:tbl>
  <w:p w14:paraId="70255457" w14:textId="6A361E4C" w:rsidR="005310E9" w:rsidRDefault="005310E9" w:rsidP="008817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46450" w14:textId="77777777" w:rsidR="00D43579" w:rsidRDefault="00D435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4144A"/>
    <w:multiLevelType w:val="hybridMultilevel"/>
    <w:tmpl w:val="0BF067E4"/>
    <w:lvl w:ilvl="0" w:tplc="D7B8566C">
      <w:numFmt w:val="bullet"/>
      <w:lvlText w:val="☐"/>
      <w:lvlJc w:val="left"/>
      <w:pPr>
        <w:ind w:left="720" w:hanging="360"/>
      </w:pPr>
      <w:rPr>
        <w:rFonts w:ascii="Segoe UI Emoji" w:eastAsia="Segoe UI Emoji" w:hAnsi="Segoe UI Emoji" w:cs="Segoe UI Emoji" w:hint="default"/>
        <w:w w:val="100"/>
        <w:sz w:val="22"/>
        <w:szCs w:val="22"/>
        <w:lang w:val="it-IT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D28B3"/>
    <w:multiLevelType w:val="multilevel"/>
    <w:tmpl w:val="14DED960"/>
    <w:lvl w:ilvl="0">
      <w:start w:val="1"/>
      <w:numFmt w:val="decimal"/>
      <w:pStyle w:val="Livello1"/>
      <w:lvlText w:val="%1."/>
      <w:lvlJc w:val="left"/>
      <w:pPr>
        <w:ind w:left="10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vello2"/>
      <w:isLgl/>
      <w:lvlText w:val="%1.%2"/>
      <w:lvlJc w:val="left"/>
      <w:pPr>
        <w:ind w:left="1004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ivello3"/>
      <w:isLgl/>
      <w:lvlText w:val="%1.%2.%3"/>
      <w:lvlJc w:val="left"/>
      <w:pPr>
        <w:ind w:left="1364" w:hanging="1080"/>
      </w:pPr>
      <w:rPr>
        <w:rFonts w:hint="default"/>
        <w:b/>
        <w:sz w:val="22"/>
        <w:szCs w:val="22"/>
      </w:rPr>
    </w:lvl>
    <w:lvl w:ilvl="3">
      <w:start w:val="1"/>
      <w:numFmt w:val="decimal"/>
      <w:pStyle w:val="Livello4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2" w15:restartNumberingAfterBreak="0">
    <w:nsid w:val="178A41AE"/>
    <w:multiLevelType w:val="multilevel"/>
    <w:tmpl w:val="D2CA25F8"/>
    <w:lvl w:ilvl="0">
      <w:start w:val="1"/>
      <w:numFmt w:val="decimal"/>
      <w:pStyle w:val="StileTitolo1GaramondGrassettoGiustificat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pStyle w:val="StileTitolo2GaramondGrassettoCorsivo"/>
      <w:lvlText w:val="%1.%2"/>
      <w:lvlJc w:val="left"/>
      <w:pPr>
        <w:tabs>
          <w:tab w:val="num" w:pos="1021"/>
        </w:tabs>
        <w:ind w:left="1021" w:hanging="661"/>
      </w:pPr>
      <w:rPr>
        <w:rFonts w:ascii="Arial" w:hAnsi="Arial" w:cs="Arial" w:hint="default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268C13D6"/>
    <w:multiLevelType w:val="hybridMultilevel"/>
    <w:tmpl w:val="FA82153C"/>
    <w:lvl w:ilvl="0" w:tplc="D7B8566C">
      <w:numFmt w:val="bullet"/>
      <w:lvlText w:val="☐"/>
      <w:lvlJc w:val="left"/>
      <w:pPr>
        <w:ind w:left="720" w:hanging="360"/>
      </w:pPr>
      <w:rPr>
        <w:rFonts w:ascii="Segoe UI Emoji" w:eastAsia="Segoe UI Emoji" w:hAnsi="Segoe UI Emoji" w:cs="Segoe UI Emoji" w:hint="default"/>
        <w:w w:val="100"/>
        <w:sz w:val="22"/>
        <w:szCs w:val="22"/>
        <w:lang w:val="it-IT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213DD"/>
    <w:multiLevelType w:val="hybridMultilevel"/>
    <w:tmpl w:val="D5080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A27031"/>
    <w:multiLevelType w:val="singleLevel"/>
    <w:tmpl w:val="071CFC1A"/>
    <w:lvl w:ilvl="0">
      <w:start w:val="1"/>
      <w:numFmt w:val="bullet"/>
      <w:pStyle w:val="Inden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8F844A3"/>
    <w:multiLevelType w:val="hybridMultilevel"/>
    <w:tmpl w:val="242ADE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D147E2"/>
    <w:multiLevelType w:val="hybridMultilevel"/>
    <w:tmpl w:val="BC70AB2E"/>
    <w:lvl w:ilvl="0" w:tplc="7D246F0A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18"/>
        <w:szCs w:val="18"/>
      </w:rPr>
    </w:lvl>
    <w:lvl w:ilvl="1" w:tplc="6EDE9920">
      <w:numFmt w:val="bullet"/>
      <w:lvlText w:val="•"/>
      <w:lvlJc w:val="left"/>
      <w:pPr>
        <w:ind w:left="1050" w:hanging="360"/>
      </w:pPr>
      <w:rPr>
        <w:rFonts w:hint="default"/>
      </w:rPr>
    </w:lvl>
    <w:lvl w:ilvl="2" w:tplc="F7FAE326">
      <w:numFmt w:val="bullet"/>
      <w:lvlText w:val="•"/>
      <w:lvlJc w:val="left"/>
      <w:pPr>
        <w:ind w:left="1641" w:hanging="360"/>
      </w:pPr>
      <w:rPr>
        <w:rFonts w:hint="default"/>
      </w:rPr>
    </w:lvl>
    <w:lvl w:ilvl="3" w:tplc="A4083B0C">
      <w:numFmt w:val="bullet"/>
      <w:lvlText w:val="•"/>
      <w:lvlJc w:val="left"/>
      <w:pPr>
        <w:ind w:left="2232" w:hanging="360"/>
      </w:pPr>
      <w:rPr>
        <w:rFonts w:hint="default"/>
      </w:rPr>
    </w:lvl>
    <w:lvl w:ilvl="4" w:tplc="A05433F0">
      <w:numFmt w:val="bullet"/>
      <w:lvlText w:val="•"/>
      <w:lvlJc w:val="left"/>
      <w:pPr>
        <w:ind w:left="2823" w:hanging="360"/>
      </w:pPr>
      <w:rPr>
        <w:rFonts w:hint="default"/>
      </w:rPr>
    </w:lvl>
    <w:lvl w:ilvl="5" w:tplc="F85EE834">
      <w:numFmt w:val="bullet"/>
      <w:lvlText w:val="•"/>
      <w:lvlJc w:val="left"/>
      <w:pPr>
        <w:ind w:left="3414" w:hanging="360"/>
      </w:pPr>
      <w:rPr>
        <w:rFonts w:hint="default"/>
      </w:rPr>
    </w:lvl>
    <w:lvl w:ilvl="6" w:tplc="A4C24EB8">
      <w:numFmt w:val="bullet"/>
      <w:lvlText w:val="•"/>
      <w:lvlJc w:val="left"/>
      <w:pPr>
        <w:ind w:left="4005" w:hanging="360"/>
      </w:pPr>
      <w:rPr>
        <w:rFonts w:hint="default"/>
      </w:rPr>
    </w:lvl>
    <w:lvl w:ilvl="7" w:tplc="6C00C58E">
      <w:numFmt w:val="bullet"/>
      <w:lvlText w:val="•"/>
      <w:lvlJc w:val="left"/>
      <w:pPr>
        <w:ind w:left="4596" w:hanging="360"/>
      </w:pPr>
      <w:rPr>
        <w:rFonts w:hint="default"/>
      </w:rPr>
    </w:lvl>
    <w:lvl w:ilvl="8" w:tplc="51547596">
      <w:numFmt w:val="bullet"/>
      <w:lvlText w:val="•"/>
      <w:lvlJc w:val="left"/>
      <w:pPr>
        <w:ind w:left="5187" w:hanging="360"/>
      </w:pPr>
      <w:rPr>
        <w:rFonts w:hint="default"/>
      </w:rPr>
    </w:lvl>
  </w:abstractNum>
  <w:abstractNum w:abstractNumId="9" w15:restartNumberingAfterBreak="0">
    <w:nsid w:val="3ADC4790"/>
    <w:multiLevelType w:val="multilevel"/>
    <w:tmpl w:val="9A32E034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64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B4500A4"/>
    <w:multiLevelType w:val="hybridMultilevel"/>
    <w:tmpl w:val="7CC65742"/>
    <w:lvl w:ilvl="0" w:tplc="D80602CC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18"/>
        <w:szCs w:val="18"/>
      </w:rPr>
    </w:lvl>
    <w:lvl w:ilvl="1" w:tplc="955C8A3A">
      <w:numFmt w:val="bullet"/>
      <w:lvlText w:val="•"/>
      <w:lvlJc w:val="left"/>
      <w:pPr>
        <w:ind w:left="1036" w:hanging="360"/>
      </w:pPr>
      <w:rPr>
        <w:rFonts w:hint="default"/>
      </w:rPr>
    </w:lvl>
    <w:lvl w:ilvl="2" w:tplc="481CE880">
      <w:numFmt w:val="bullet"/>
      <w:lvlText w:val="•"/>
      <w:lvlJc w:val="left"/>
      <w:pPr>
        <w:ind w:left="1613" w:hanging="360"/>
      </w:pPr>
      <w:rPr>
        <w:rFonts w:hint="default"/>
      </w:rPr>
    </w:lvl>
    <w:lvl w:ilvl="3" w:tplc="2A0454CA">
      <w:numFmt w:val="bullet"/>
      <w:lvlText w:val="•"/>
      <w:lvlJc w:val="left"/>
      <w:pPr>
        <w:ind w:left="2190" w:hanging="360"/>
      </w:pPr>
      <w:rPr>
        <w:rFonts w:hint="default"/>
      </w:rPr>
    </w:lvl>
    <w:lvl w:ilvl="4" w:tplc="51C41CDC">
      <w:numFmt w:val="bullet"/>
      <w:lvlText w:val="•"/>
      <w:lvlJc w:val="left"/>
      <w:pPr>
        <w:ind w:left="2767" w:hanging="360"/>
      </w:pPr>
      <w:rPr>
        <w:rFonts w:hint="default"/>
      </w:rPr>
    </w:lvl>
    <w:lvl w:ilvl="5" w:tplc="A37EC5EE">
      <w:numFmt w:val="bullet"/>
      <w:lvlText w:val="•"/>
      <w:lvlJc w:val="left"/>
      <w:pPr>
        <w:ind w:left="3344" w:hanging="360"/>
      </w:pPr>
      <w:rPr>
        <w:rFonts w:hint="default"/>
      </w:rPr>
    </w:lvl>
    <w:lvl w:ilvl="6" w:tplc="E870B98E">
      <w:numFmt w:val="bullet"/>
      <w:lvlText w:val="•"/>
      <w:lvlJc w:val="left"/>
      <w:pPr>
        <w:ind w:left="3920" w:hanging="360"/>
      </w:pPr>
      <w:rPr>
        <w:rFonts w:hint="default"/>
      </w:rPr>
    </w:lvl>
    <w:lvl w:ilvl="7" w:tplc="F898A88E">
      <w:numFmt w:val="bullet"/>
      <w:lvlText w:val="•"/>
      <w:lvlJc w:val="left"/>
      <w:pPr>
        <w:ind w:left="4497" w:hanging="360"/>
      </w:pPr>
      <w:rPr>
        <w:rFonts w:hint="default"/>
      </w:rPr>
    </w:lvl>
    <w:lvl w:ilvl="8" w:tplc="ECD65524">
      <w:numFmt w:val="bullet"/>
      <w:lvlText w:val="•"/>
      <w:lvlJc w:val="left"/>
      <w:pPr>
        <w:ind w:left="5074" w:hanging="360"/>
      </w:pPr>
      <w:rPr>
        <w:rFonts w:hint="default"/>
      </w:rPr>
    </w:lvl>
  </w:abstractNum>
  <w:abstractNum w:abstractNumId="11" w15:restartNumberingAfterBreak="0">
    <w:nsid w:val="3F7244EF"/>
    <w:multiLevelType w:val="hybridMultilevel"/>
    <w:tmpl w:val="7CD21914"/>
    <w:lvl w:ilvl="0" w:tplc="97426D82">
      <w:numFmt w:val="bullet"/>
      <w:lvlText w:val="-"/>
      <w:lvlJc w:val="left"/>
      <w:pPr>
        <w:ind w:left="46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18"/>
        <w:szCs w:val="18"/>
      </w:rPr>
    </w:lvl>
    <w:lvl w:ilvl="1" w:tplc="998E680E">
      <w:numFmt w:val="bullet"/>
      <w:lvlText w:val="•"/>
      <w:lvlJc w:val="left"/>
      <w:pPr>
        <w:ind w:left="1050" w:hanging="360"/>
      </w:pPr>
      <w:rPr>
        <w:rFonts w:hint="default"/>
      </w:rPr>
    </w:lvl>
    <w:lvl w:ilvl="2" w:tplc="3D765E98">
      <w:numFmt w:val="bullet"/>
      <w:lvlText w:val="•"/>
      <w:lvlJc w:val="left"/>
      <w:pPr>
        <w:ind w:left="1641" w:hanging="360"/>
      </w:pPr>
      <w:rPr>
        <w:rFonts w:hint="default"/>
      </w:rPr>
    </w:lvl>
    <w:lvl w:ilvl="3" w:tplc="71CE4E18">
      <w:numFmt w:val="bullet"/>
      <w:lvlText w:val="•"/>
      <w:lvlJc w:val="left"/>
      <w:pPr>
        <w:ind w:left="2232" w:hanging="360"/>
      </w:pPr>
      <w:rPr>
        <w:rFonts w:hint="default"/>
      </w:rPr>
    </w:lvl>
    <w:lvl w:ilvl="4" w:tplc="69869582">
      <w:numFmt w:val="bullet"/>
      <w:lvlText w:val="•"/>
      <w:lvlJc w:val="left"/>
      <w:pPr>
        <w:ind w:left="2823" w:hanging="360"/>
      </w:pPr>
      <w:rPr>
        <w:rFonts w:hint="default"/>
      </w:rPr>
    </w:lvl>
    <w:lvl w:ilvl="5" w:tplc="0AD05134">
      <w:numFmt w:val="bullet"/>
      <w:lvlText w:val="•"/>
      <w:lvlJc w:val="left"/>
      <w:pPr>
        <w:ind w:left="3414" w:hanging="360"/>
      </w:pPr>
      <w:rPr>
        <w:rFonts w:hint="default"/>
      </w:rPr>
    </w:lvl>
    <w:lvl w:ilvl="6" w:tplc="BE569666">
      <w:numFmt w:val="bullet"/>
      <w:lvlText w:val="•"/>
      <w:lvlJc w:val="left"/>
      <w:pPr>
        <w:ind w:left="4005" w:hanging="360"/>
      </w:pPr>
      <w:rPr>
        <w:rFonts w:hint="default"/>
      </w:rPr>
    </w:lvl>
    <w:lvl w:ilvl="7" w:tplc="30D851DA">
      <w:numFmt w:val="bullet"/>
      <w:lvlText w:val="•"/>
      <w:lvlJc w:val="left"/>
      <w:pPr>
        <w:ind w:left="4596" w:hanging="360"/>
      </w:pPr>
      <w:rPr>
        <w:rFonts w:hint="default"/>
      </w:rPr>
    </w:lvl>
    <w:lvl w:ilvl="8" w:tplc="B31E32D8">
      <w:numFmt w:val="bullet"/>
      <w:lvlText w:val="•"/>
      <w:lvlJc w:val="left"/>
      <w:pPr>
        <w:ind w:left="5187" w:hanging="360"/>
      </w:pPr>
      <w:rPr>
        <w:rFonts w:hint="default"/>
      </w:rPr>
    </w:lvl>
  </w:abstractNum>
  <w:abstractNum w:abstractNumId="12" w15:restartNumberingAfterBreak="0">
    <w:nsid w:val="4AA969C6"/>
    <w:multiLevelType w:val="hybridMultilevel"/>
    <w:tmpl w:val="492A2042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3" w15:restartNumberingAfterBreak="0">
    <w:nsid w:val="50092015"/>
    <w:multiLevelType w:val="hybridMultilevel"/>
    <w:tmpl w:val="F28EB30C"/>
    <w:lvl w:ilvl="0" w:tplc="824AC5CE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18"/>
        <w:szCs w:val="18"/>
      </w:rPr>
    </w:lvl>
    <w:lvl w:ilvl="1" w:tplc="EF461534">
      <w:numFmt w:val="bullet"/>
      <w:lvlText w:val="•"/>
      <w:lvlJc w:val="left"/>
      <w:pPr>
        <w:ind w:left="1036" w:hanging="360"/>
      </w:pPr>
      <w:rPr>
        <w:rFonts w:hint="default"/>
      </w:rPr>
    </w:lvl>
    <w:lvl w:ilvl="2" w:tplc="B40A8962">
      <w:numFmt w:val="bullet"/>
      <w:lvlText w:val="•"/>
      <w:lvlJc w:val="left"/>
      <w:pPr>
        <w:ind w:left="1613" w:hanging="360"/>
      </w:pPr>
      <w:rPr>
        <w:rFonts w:hint="default"/>
      </w:rPr>
    </w:lvl>
    <w:lvl w:ilvl="3" w:tplc="D50CDD24">
      <w:numFmt w:val="bullet"/>
      <w:lvlText w:val="•"/>
      <w:lvlJc w:val="left"/>
      <w:pPr>
        <w:ind w:left="2190" w:hanging="360"/>
      </w:pPr>
      <w:rPr>
        <w:rFonts w:hint="default"/>
      </w:rPr>
    </w:lvl>
    <w:lvl w:ilvl="4" w:tplc="429CDC72">
      <w:numFmt w:val="bullet"/>
      <w:lvlText w:val="•"/>
      <w:lvlJc w:val="left"/>
      <w:pPr>
        <w:ind w:left="2767" w:hanging="360"/>
      </w:pPr>
      <w:rPr>
        <w:rFonts w:hint="default"/>
      </w:rPr>
    </w:lvl>
    <w:lvl w:ilvl="5" w:tplc="C20496C4">
      <w:numFmt w:val="bullet"/>
      <w:lvlText w:val="•"/>
      <w:lvlJc w:val="left"/>
      <w:pPr>
        <w:ind w:left="3344" w:hanging="360"/>
      </w:pPr>
      <w:rPr>
        <w:rFonts w:hint="default"/>
      </w:rPr>
    </w:lvl>
    <w:lvl w:ilvl="6" w:tplc="8AB6E468">
      <w:numFmt w:val="bullet"/>
      <w:lvlText w:val="•"/>
      <w:lvlJc w:val="left"/>
      <w:pPr>
        <w:ind w:left="3920" w:hanging="360"/>
      </w:pPr>
      <w:rPr>
        <w:rFonts w:hint="default"/>
      </w:rPr>
    </w:lvl>
    <w:lvl w:ilvl="7" w:tplc="168663CA">
      <w:numFmt w:val="bullet"/>
      <w:lvlText w:val="•"/>
      <w:lvlJc w:val="left"/>
      <w:pPr>
        <w:ind w:left="4497" w:hanging="360"/>
      </w:pPr>
      <w:rPr>
        <w:rFonts w:hint="default"/>
      </w:rPr>
    </w:lvl>
    <w:lvl w:ilvl="8" w:tplc="925AED22">
      <w:numFmt w:val="bullet"/>
      <w:lvlText w:val="•"/>
      <w:lvlJc w:val="left"/>
      <w:pPr>
        <w:ind w:left="5074" w:hanging="360"/>
      </w:pPr>
      <w:rPr>
        <w:rFonts w:hint="default"/>
      </w:rPr>
    </w:lvl>
  </w:abstractNum>
  <w:abstractNum w:abstractNumId="14" w15:restartNumberingAfterBreak="0">
    <w:nsid w:val="5ABD4F97"/>
    <w:multiLevelType w:val="hybridMultilevel"/>
    <w:tmpl w:val="A6EC5E62"/>
    <w:lvl w:ilvl="0" w:tplc="D7B8566C">
      <w:numFmt w:val="bullet"/>
      <w:lvlText w:val="☐"/>
      <w:lvlJc w:val="left"/>
      <w:pPr>
        <w:ind w:left="720" w:hanging="360"/>
      </w:pPr>
      <w:rPr>
        <w:rFonts w:ascii="Segoe UI Emoji" w:eastAsia="Segoe UI Emoji" w:hAnsi="Segoe UI Emoji" w:cs="Segoe UI Emoji" w:hint="default"/>
        <w:w w:val="100"/>
        <w:sz w:val="22"/>
        <w:szCs w:val="22"/>
        <w:lang w:val="it-IT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BD13F0"/>
    <w:multiLevelType w:val="hybridMultilevel"/>
    <w:tmpl w:val="2D58165C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6" w15:restartNumberingAfterBreak="0">
    <w:nsid w:val="66307B74"/>
    <w:multiLevelType w:val="hybridMultilevel"/>
    <w:tmpl w:val="D2E89F10"/>
    <w:lvl w:ilvl="0" w:tplc="CB62F4E0">
      <w:numFmt w:val="bullet"/>
      <w:lvlText w:val="-"/>
      <w:lvlJc w:val="left"/>
      <w:pPr>
        <w:ind w:left="46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18"/>
        <w:szCs w:val="18"/>
      </w:rPr>
    </w:lvl>
    <w:lvl w:ilvl="1" w:tplc="C8B4525E">
      <w:numFmt w:val="bullet"/>
      <w:lvlText w:val="•"/>
      <w:lvlJc w:val="left"/>
      <w:pPr>
        <w:ind w:left="1036" w:hanging="360"/>
      </w:pPr>
      <w:rPr>
        <w:rFonts w:hint="default"/>
      </w:rPr>
    </w:lvl>
    <w:lvl w:ilvl="2" w:tplc="3698BC60">
      <w:numFmt w:val="bullet"/>
      <w:lvlText w:val="•"/>
      <w:lvlJc w:val="left"/>
      <w:pPr>
        <w:ind w:left="1613" w:hanging="360"/>
      </w:pPr>
      <w:rPr>
        <w:rFonts w:hint="default"/>
      </w:rPr>
    </w:lvl>
    <w:lvl w:ilvl="3" w:tplc="2800CB0E">
      <w:numFmt w:val="bullet"/>
      <w:lvlText w:val="•"/>
      <w:lvlJc w:val="left"/>
      <w:pPr>
        <w:ind w:left="2190" w:hanging="360"/>
      </w:pPr>
      <w:rPr>
        <w:rFonts w:hint="default"/>
      </w:rPr>
    </w:lvl>
    <w:lvl w:ilvl="4" w:tplc="7840B41C">
      <w:numFmt w:val="bullet"/>
      <w:lvlText w:val="•"/>
      <w:lvlJc w:val="left"/>
      <w:pPr>
        <w:ind w:left="2767" w:hanging="360"/>
      </w:pPr>
      <w:rPr>
        <w:rFonts w:hint="default"/>
      </w:rPr>
    </w:lvl>
    <w:lvl w:ilvl="5" w:tplc="0DC47EB0">
      <w:numFmt w:val="bullet"/>
      <w:lvlText w:val="•"/>
      <w:lvlJc w:val="left"/>
      <w:pPr>
        <w:ind w:left="3344" w:hanging="360"/>
      </w:pPr>
      <w:rPr>
        <w:rFonts w:hint="default"/>
      </w:rPr>
    </w:lvl>
    <w:lvl w:ilvl="6" w:tplc="C5F4AF4A">
      <w:numFmt w:val="bullet"/>
      <w:lvlText w:val="•"/>
      <w:lvlJc w:val="left"/>
      <w:pPr>
        <w:ind w:left="3920" w:hanging="360"/>
      </w:pPr>
      <w:rPr>
        <w:rFonts w:hint="default"/>
      </w:rPr>
    </w:lvl>
    <w:lvl w:ilvl="7" w:tplc="28DCC6E4">
      <w:numFmt w:val="bullet"/>
      <w:lvlText w:val="•"/>
      <w:lvlJc w:val="left"/>
      <w:pPr>
        <w:ind w:left="4497" w:hanging="360"/>
      </w:pPr>
      <w:rPr>
        <w:rFonts w:hint="default"/>
      </w:rPr>
    </w:lvl>
    <w:lvl w:ilvl="8" w:tplc="C3D8BCCC">
      <w:numFmt w:val="bullet"/>
      <w:lvlText w:val="•"/>
      <w:lvlJc w:val="left"/>
      <w:pPr>
        <w:ind w:left="5074" w:hanging="360"/>
      </w:pPr>
      <w:rPr>
        <w:rFonts w:hint="default"/>
      </w:rPr>
    </w:lvl>
  </w:abstractNum>
  <w:abstractNum w:abstractNumId="17" w15:restartNumberingAfterBreak="0">
    <w:nsid w:val="66313534"/>
    <w:multiLevelType w:val="hybridMultilevel"/>
    <w:tmpl w:val="8F84224E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8" w15:restartNumberingAfterBreak="0">
    <w:nsid w:val="693D07B9"/>
    <w:multiLevelType w:val="hybridMultilevel"/>
    <w:tmpl w:val="F5B837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2129C"/>
    <w:multiLevelType w:val="hybridMultilevel"/>
    <w:tmpl w:val="263E8F54"/>
    <w:lvl w:ilvl="0" w:tplc="F8A42F4E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18"/>
        <w:szCs w:val="18"/>
      </w:rPr>
    </w:lvl>
    <w:lvl w:ilvl="1" w:tplc="12826FE0">
      <w:numFmt w:val="bullet"/>
      <w:lvlText w:val="•"/>
      <w:lvlJc w:val="left"/>
      <w:pPr>
        <w:ind w:left="1050" w:hanging="360"/>
      </w:pPr>
      <w:rPr>
        <w:rFonts w:hint="default"/>
      </w:rPr>
    </w:lvl>
    <w:lvl w:ilvl="2" w:tplc="5114EC64">
      <w:numFmt w:val="bullet"/>
      <w:lvlText w:val="•"/>
      <w:lvlJc w:val="left"/>
      <w:pPr>
        <w:ind w:left="1641" w:hanging="360"/>
      </w:pPr>
      <w:rPr>
        <w:rFonts w:hint="default"/>
      </w:rPr>
    </w:lvl>
    <w:lvl w:ilvl="3" w:tplc="72189670">
      <w:numFmt w:val="bullet"/>
      <w:lvlText w:val="•"/>
      <w:lvlJc w:val="left"/>
      <w:pPr>
        <w:ind w:left="2232" w:hanging="360"/>
      </w:pPr>
      <w:rPr>
        <w:rFonts w:hint="default"/>
      </w:rPr>
    </w:lvl>
    <w:lvl w:ilvl="4" w:tplc="BAC6F00A">
      <w:numFmt w:val="bullet"/>
      <w:lvlText w:val="•"/>
      <w:lvlJc w:val="left"/>
      <w:pPr>
        <w:ind w:left="2823" w:hanging="360"/>
      </w:pPr>
      <w:rPr>
        <w:rFonts w:hint="default"/>
      </w:rPr>
    </w:lvl>
    <w:lvl w:ilvl="5" w:tplc="513CFE8E">
      <w:numFmt w:val="bullet"/>
      <w:lvlText w:val="•"/>
      <w:lvlJc w:val="left"/>
      <w:pPr>
        <w:ind w:left="3414" w:hanging="360"/>
      </w:pPr>
      <w:rPr>
        <w:rFonts w:hint="default"/>
      </w:rPr>
    </w:lvl>
    <w:lvl w:ilvl="6" w:tplc="1EA0564E">
      <w:numFmt w:val="bullet"/>
      <w:lvlText w:val="•"/>
      <w:lvlJc w:val="left"/>
      <w:pPr>
        <w:ind w:left="4005" w:hanging="360"/>
      </w:pPr>
      <w:rPr>
        <w:rFonts w:hint="default"/>
      </w:rPr>
    </w:lvl>
    <w:lvl w:ilvl="7" w:tplc="5B0419BE">
      <w:numFmt w:val="bullet"/>
      <w:lvlText w:val="•"/>
      <w:lvlJc w:val="left"/>
      <w:pPr>
        <w:ind w:left="4596" w:hanging="360"/>
      </w:pPr>
      <w:rPr>
        <w:rFonts w:hint="default"/>
      </w:rPr>
    </w:lvl>
    <w:lvl w:ilvl="8" w:tplc="CC08D520">
      <w:numFmt w:val="bullet"/>
      <w:lvlText w:val="•"/>
      <w:lvlJc w:val="left"/>
      <w:pPr>
        <w:ind w:left="5187" w:hanging="360"/>
      </w:pPr>
      <w:rPr>
        <w:rFonts w:hint="default"/>
      </w:rPr>
    </w:lvl>
  </w:abstractNum>
  <w:abstractNum w:abstractNumId="20" w15:restartNumberingAfterBreak="0">
    <w:nsid w:val="721306C1"/>
    <w:multiLevelType w:val="hybridMultilevel"/>
    <w:tmpl w:val="6FCE8B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9F5241"/>
    <w:multiLevelType w:val="hybridMultilevel"/>
    <w:tmpl w:val="93D242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F9224E"/>
    <w:multiLevelType w:val="hybridMultilevel"/>
    <w:tmpl w:val="0486DD0E"/>
    <w:lvl w:ilvl="0" w:tplc="D7B8566C">
      <w:numFmt w:val="bullet"/>
      <w:lvlText w:val="☐"/>
      <w:lvlJc w:val="left"/>
      <w:pPr>
        <w:ind w:left="720" w:hanging="360"/>
      </w:pPr>
      <w:rPr>
        <w:rFonts w:ascii="Segoe UI Emoji" w:eastAsia="Segoe UI Emoji" w:hAnsi="Segoe UI Emoji" w:cs="Segoe UI Emoji" w:hint="default"/>
        <w:w w:val="100"/>
        <w:sz w:val="22"/>
        <w:szCs w:val="22"/>
        <w:lang w:val="it-IT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9"/>
  </w:num>
  <w:num w:numId="6">
    <w:abstractNumId w:val="12"/>
  </w:num>
  <w:num w:numId="7">
    <w:abstractNumId w:val="17"/>
  </w:num>
  <w:num w:numId="8">
    <w:abstractNumId w:val="11"/>
  </w:num>
  <w:num w:numId="9">
    <w:abstractNumId w:val="19"/>
  </w:num>
  <w:num w:numId="10">
    <w:abstractNumId w:val="16"/>
  </w:num>
  <w:num w:numId="11">
    <w:abstractNumId w:val="13"/>
  </w:num>
  <w:num w:numId="12">
    <w:abstractNumId w:val="10"/>
  </w:num>
  <w:num w:numId="13">
    <w:abstractNumId w:val="8"/>
  </w:num>
  <w:num w:numId="14">
    <w:abstractNumId w:val="9"/>
  </w:num>
  <w:num w:numId="15">
    <w:abstractNumId w:val="15"/>
  </w:num>
  <w:num w:numId="16">
    <w:abstractNumId w:val="5"/>
  </w:num>
  <w:num w:numId="17">
    <w:abstractNumId w:val="22"/>
  </w:num>
  <w:num w:numId="18">
    <w:abstractNumId w:val="0"/>
  </w:num>
  <w:num w:numId="19">
    <w:abstractNumId w:val="14"/>
  </w:num>
  <w:num w:numId="20">
    <w:abstractNumId w:val="18"/>
  </w:num>
  <w:num w:numId="21">
    <w:abstractNumId w:val="7"/>
  </w:num>
  <w:num w:numId="22">
    <w:abstractNumId w:val="21"/>
  </w:num>
  <w:num w:numId="23">
    <w:abstractNumId w:val="20"/>
  </w:num>
  <w:num w:numId="24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30B"/>
    <w:rsid w:val="0000228A"/>
    <w:rsid w:val="00002B03"/>
    <w:rsid w:val="00004EE1"/>
    <w:rsid w:val="0000798B"/>
    <w:rsid w:val="00010012"/>
    <w:rsid w:val="000114CB"/>
    <w:rsid w:val="00014547"/>
    <w:rsid w:val="00014DE3"/>
    <w:rsid w:val="00015E92"/>
    <w:rsid w:val="0001700F"/>
    <w:rsid w:val="00017D3B"/>
    <w:rsid w:val="00021E88"/>
    <w:rsid w:val="0002229B"/>
    <w:rsid w:val="00022A94"/>
    <w:rsid w:val="00023302"/>
    <w:rsid w:val="000234BB"/>
    <w:rsid w:val="00024714"/>
    <w:rsid w:val="00024B0F"/>
    <w:rsid w:val="00024E66"/>
    <w:rsid w:val="00026962"/>
    <w:rsid w:val="000279BC"/>
    <w:rsid w:val="00030569"/>
    <w:rsid w:val="00030D42"/>
    <w:rsid w:val="00030E0B"/>
    <w:rsid w:val="0003132C"/>
    <w:rsid w:val="00031868"/>
    <w:rsid w:val="0003286A"/>
    <w:rsid w:val="000336A1"/>
    <w:rsid w:val="0003798E"/>
    <w:rsid w:val="00037E50"/>
    <w:rsid w:val="0004352F"/>
    <w:rsid w:val="00043948"/>
    <w:rsid w:val="00046E04"/>
    <w:rsid w:val="000502DD"/>
    <w:rsid w:val="00050880"/>
    <w:rsid w:val="00052D31"/>
    <w:rsid w:val="00052F4F"/>
    <w:rsid w:val="00056310"/>
    <w:rsid w:val="00060AE8"/>
    <w:rsid w:val="00064633"/>
    <w:rsid w:val="000676EC"/>
    <w:rsid w:val="000706F6"/>
    <w:rsid w:val="00070D31"/>
    <w:rsid w:val="00072405"/>
    <w:rsid w:val="000740BC"/>
    <w:rsid w:val="00075724"/>
    <w:rsid w:val="0007621D"/>
    <w:rsid w:val="000767D1"/>
    <w:rsid w:val="0007738E"/>
    <w:rsid w:val="000801C9"/>
    <w:rsid w:val="00082D7D"/>
    <w:rsid w:val="00082DCC"/>
    <w:rsid w:val="00082F44"/>
    <w:rsid w:val="000830C1"/>
    <w:rsid w:val="0008430B"/>
    <w:rsid w:val="00090201"/>
    <w:rsid w:val="0009076B"/>
    <w:rsid w:val="00090E16"/>
    <w:rsid w:val="00092040"/>
    <w:rsid w:val="0009246E"/>
    <w:rsid w:val="00092F46"/>
    <w:rsid w:val="00093A56"/>
    <w:rsid w:val="00093B2E"/>
    <w:rsid w:val="0009445D"/>
    <w:rsid w:val="000946F1"/>
    <w:rsid w:val="00094856"/>
    <w:rsid w:val="00094C7E"/>
    <w:rsid w:val="00095207"/>
    <w:rsid w:val="000957B9"/>
    <w:rsid w:val="000962D3"/>
    <w:rsid w:val="00096688"/>
    <w:rsid w:val="00096C5C"/>
    <w:rsid w:val="00097487"/>
    <w:rsid w:val="000A0215"/>
    <w:rsid w:val="000A0C8E"/>
    <w:rsid w:val="000A1CA0"/>
    <w:rsid w:val="000A35F2"/>
    <w:rsid w:val="000A3862"/>
    <w:rsid w:val="000A3EF1"/>
    <w:rsid w:val="000A472B"/>
    <w:rsid w:val="000A4BF3"/>
    <w:rsid w:val="000A5A56"/>
    <w:rsid w:val="000B2EE0"/>
    <w:rsid w:val="000C0384"/>
    <w:rsid w:val="000C04C3"/>
    <w:rsid w:val="000C0979"/>
    <w:rsid w:val="000C0C91"/>
    <w:rsid w:val="000C0D21"/>
    <w:rsid w:val="000C18A8"/>
    <w:rsid w:val="000C2794"/>
    <w:rsid w:val="000C2929"/>
    <w:rsid w:val="000C5276"/>
    <w:rsid w:val="000C56F2"/>
    <w:rsid w:val="000C5F5F"/>
    <w:rsid w:val="000C69C8"/>
    <w:rsid w:val="000C6CD4"/>
    <w:rsid w:val="000C7792"/>
    <w:rsid w:val="000D1B4F"/>
    <w:rsid w:val="000D1EE7"/>
    <w:rsid w:val="000D2704"/>
    <w:rsid w:val="000D415E"/>
    <w:rsid w:val="000D5BA3"/>
    <w:rsid w:val="000D6B8C"/>
    <w:rsid w:val="000D7DE9"/>
    <w:rsid w:val="000E0B84"/>
    <w:rsid w:val="000E0DCA"/>
    <w:rsid w:val="000E0F86"/>
    <w:rsid w:val="000E1D74"/>
    <w:rsid w:val="000E3BC2"/>
    <w:rsid w:val="000E633A"/>
    <w:rsid w:val="000E647D"/>
    <w:rsid w:val="000E6548"/>
    <w:rsid w:val="000F13C8"/>
    <w:rsid w:val="000F2A3E"/>
    <w:rsid w:val="000F49D3"/>
    <w:rsid w:val="000F59D5"/>
    <w:rsid w:val="000F69BE"/>
    <w:rsid w:val="000F7E1F"/>
    <w:rsid w:val="00102859"/>
    <w:rsid w:val="0010453D"/>
    <w:rsid w:val="00105D25"/>
    <w:rsid w:val="001100B2"/>
    <w:rsid w:val="001102E4"/>
    <w:rsid w:val="00110678"/>
    <w:rsid w:val="001107A9"/>
    <w:rsid w:val="00111B81"/>
    <w:rsid w:val="00111D91"/>
    <w:rsid w:val="00111E4E"/>
    <w:rsid w:val="00111EBB"/>
    <w:rsid w:val="001125D0"/>
    <w:rsid w:val="00112B4C"/>
    <w:rsid w:val="00113117"/>
    <w:rsid w:val="00113200"/>
    <w:rsid w:val="00113559"/>
    <w:rsid w:val="00114A41"/>
    <w:rsid w:val="0011772C"/>
    <w:rsid w:val="001206E2"/>
    <w:rsid w:val="00120D82"/>
    <w:rsid w:val="00120E81"/>
    <w:rsid w:val="00121510"/>
    <w:rsid w:val="0012268F"/>
    <w:rsid w:val="0012356F"/>
    <w:rsid w:val="00123C26"/>
    <w:rsid w:val="00123DF3"/>
    <w:rsid w:val="0012434A"/>
    <w:rsid w:val="0012585E"/>
    <w:rsid w:val="00125E22"/>
    <w:rsid w:val="00126E69"/>
    <w:rsid w:val="00126F4B"/>
    <w:rsid w:val="00127965"/>
    <w:rsid w:val="00127E77"/>
    <w:rsid w:val="00130F7D"/>
    <w:rsid w:val="001312F9"/>
    <w:rsid w:val="001319E2"/>
    <w:rsid w:val="00133743"/>
    <w:rsid w:val="00133B8E"/>
    <w:rsid w:val="00133CC5"/>
    <w:rsid w:val="0013477E"/>
    <w:rsid w:val="00134A56"/>
    <w:rsid w:val="0013514C"/>
    <w:rsid w:val="0013582E"/>
    <w:rsid w:val="00136590"/>
    <w:rsid w:val="00136824"/>
    <w:rsid w:val="00141FB9"/>
    <w:rsid w:val="001432EA"/>
    <w:rsid w:val="00143D20"/>
    <w:rsid w:val="00145418"/>
    <w:rsid w:val="00145CFC"/>
    <w:rsid w:val="00145ED7"/>
    <w:rsid w:val="00146168"/>
    <w:rsid w:val="00146183"/>
    <w:rsid w:val="00146656"/>
    <w:rsid w:val="00146A73"/>
    <w:rsid w:val="00147017"/>
    <w:rsid w:val="00147DB7"/>
    <w:rsid w:val="0015051C"/>
    <w:rsid w:val="001506A7"/>
    <w:rsid w:val="00151358"/>
    <w:rsid w:val="00153780"/>
    <w:rsid w:val="00153E25"/>
    <w:rsid w:val="00154AA5"/>
    <w:rsid w:val="00154B28"/>
    <w:rsid w:val="0015516E"/>
    <w:rsid w:val="00155AD2"/>
    <w:rsid w:val="00157802"/>
    <w:rsid w:val="00157C06"/>
    <w:rsid w:val="00160DDB"/>
    <w:rsid w:val="0016117E"/>
    <w:rsid w:val="00163E16"/>
    <w:rsid w:val="0016526A"/>
    <w:rsid w:val="001660D5"/>
    <w:rsid w:val="00166E04"/>
    <w:rsid w:val="00167063"/>
    <w:rsid w:val="001709FC"/>
    <w:rsid w:val="00171030"/>
    <w:rsid w:val="00171A19"/>
    <w:rsid w:val="00171A64"/>
    <w:rsid w:val="00174D84"/>
    <w:rsid w:val="00175491"/>
    <w:rsid w:val="00176A8D"/>
    <w:rsid w:val="00181664"/>
    <w:rsid w:val="00182290"/>
    <w:rsid w:val="00183044"/>
    <w:rsid w:val="00183433"/>
    <w:rsid w:val="00184236"/>
    <w:rsid w:val="0018464A"/>
    <w:rsid w:val="00184ADD"/>
    <w:rsid w:val="0018534A"/>
    <w:rsid w:val="00185E56"/>
    <w:rsid w:val="00186D3B"/>
    <w:rsid w:val="00187F3F"/>
    <w:rsid w:val="00187FE3"/>
    <w:rsid w:val="001922FD"/>
    <w:rsid w:val="001939AE"/>
    <w:rsid w:val="00193A19"/>
    <w:rsid w:val="00196DCC"/>
    <w:rsid w:val="00197317"/>
    <w:rsid w:val="001A28B7"/>
    <w:rsid w:val="001A2A6B"/>
    <w:rsid w:val="001A2B31"/>
    <w:rsid w:val="001A36AF"/>
    <w:rsid w:val="001A4F16"/>
    <w:rsid w:val="001A65CD"/>
    <w:rsid w:val="001A77AC"/>
    <w:rsid w:val="001A796A"/>
    <w:rsid w:val="001A7AB6"/>
    <w:rsid w:val="001A7C5A"/>
    <w:rsid w:val="001B0255"/>
    <w:rsid w:val="001B17AF"/>
    <w:rsid w:val="001B337E"/>
    <w:rsid w:val="001B3598"/>
    <w:rsid w:val="001B44BB"/>
    <w:rsid w:val="001B51B5"/>
    <w:rsid w:val="001B6224"/>
    <w:rsid w:val="001B6712"/>
    <w:rsid w:val="001B7A78"/>
    <w:rsid w:val="001C0E74"/>
    <w:rsid w:val="001C126B"/>
    <w:rsid w:val="001C12DE"/>
    <w:rsid w:val="001C3816"/>
    <w:rsid w:val="001C3BC3"/>
    <w:rsid w:val="001C3D18"/>
    <w:rsid w:val="001C5849"/>
    <w:rsid w:val="001C5B7F"/>
    <w:rsid w:val="001C692F"/>
    <w:rsid w:val="001D0B32"/>
    <w:rsid w:val="001D109D"/>
    <w:rsid w:val="001D1953"/>
    <w:rsid w:val="001D21AB"/>
    <w:rsid w:val="001D290F"/>
    <w:rsid w:val="001D3FB3"/>
    <w:rsid w:val="001D4E01"/>
    <w:rsid w:val="001D52D1"/>
    <w:rsid w:val="001D5BEA"/>
    <w:rsid w:val="001D65AB"/>
    <w:rsid w:val="001D6805"/>
    <w:rsid w:val="001E1368"/>
    <w:rsid w:val="001E17EB"/>
    <w:rsid w:val="001E1D55"/>
    <w:rsid w:val="001E2033"/>
    <w:rsid w:val="001E4197"/>
    <w:rsid w:val="001E42D8"/>
    <w:rsid w:val="001E4F1B"/>
    <w:rsid w:val="001E52B3"/>
    <w:rsid w:val="001E60FE"/>
    <w:rsid w:val="001E642A"/>
    <w:rsid w:val="001E6C3C"/>
    <w:rsid w:val="001E7F51"/>
    <w:rsid w:val="001F0124"/>
    <w:rsid w:val="001F023A"/>
    <w:rsid w:val="001F14A3"/>
    <w:rsid w:val="001F16FA"/>
    <w:rsid w:val="001F29F3"/>
    <w:rsid w:val="001F2A65"/>
    <w:rsid w:val="001F4B04"/>
    <w:rsid w:val="001F5B39"/>
    <w:rsid w:val="001F68D0"/>
    <w:rsid w:val="001F7302"/>
    <w:rsid w:val="0020019D"/>
    <w:rsid w:val="00200627"/>
    <w:rsid w:val="00201596"/>
    <w:rsid w:val="00202E87"/>
    <w:rsid w:val="0020309F"/>
    <w:rsid w:val="00204016"/>
    <w:rsid w:val="002056F8"/>
    <w:rsid w:val="00206269"/>
    <w:rsid w:val="00206EEE"/>
    <w:rsid w:val="00207478"/>
    <w:rsid w:val="00210AC1"/>
    <w:rsid w:val="00210FD9"/>
    <w:rsid w:val="00212930"/>
    <w:rsid w:val="0021393E"/>
    <w:rsid w:val="0021468B"/>
    <w:rsid w:val="002156B0"/>
    <w:rsid w:val="0021648A"/>
    <w:rsid w:val="00217A73"/>
    <w:rsid w:val="002206A5"/>
    <w:rsid w:val="00220918"/>
    <w:rsid w:val="0022128D"/>
    <w:rsid w:val="00222436"/>
    <w:rsid w:val="00224105"/>
    <w:rsid w:val="0022432C"/>
    <w:rsid w:val="0022492A"/>
    <w:rsid w:val="00225C05"/>
    <w:rsid w:val="00225D88"/>
    <w:rsid w:val="00226284"/>
    <w:rsid w:val="002263D7"/>
    <w:rsid w:val="00226F23"/>
    <w:rsid w:val="002270F9"/>
    <w:rsid w:val="002276EA"/>
    <w:rsid w:val="002300F2"/>
    <w:rsid w:val="00230118"/>
    <w:rsid w:val="00230F54"/>
    <w:rsid w:val="002341B4"/>
    <w:rsid w:val="002343B7"/>
    <w:rsid w:val="00235568"/>
    <w:rsid w:val="002359BA"/>
    <w:rsid w:val="00235B71"/>
    <w:rsid w:val="00235C12"/>
    <w:rsid w:val="00235FCE"/>
    <w:rsid w:val="00237BCF"/>
    <w:rsid w:val="00237E6B"/>
    <w:rsid w:val="00237F81"/>
    <w:rsid w:val="002401FF"/>
    <w:rsid w:val="00240863"/>
    <w:rsid w:val="002408E6"/>
    <w:rsid w:val="00240E39"/>
    <w:rsid w:val="002410C2"/>
    <w:rsid w:val="00241C4D"/>
    <w:rsid w:val="0024249A"/>
    <w:rsid w:val="002430A7"/>
    <w:rsid w:val="00243675"/>
    <w:rsid w:val="00243A91"/>
    <w:rsid w:val="00243C4E"/>
    <w:rsid w:val="00243CD8"/>
    <w:rsid w:val="00243D19"/>
    <w:rsid w:val="002450F2"/>
    <w:rsid w:val="00246BF8"/>
    <w:rsid w:val="00247495"/>
    <w:rsid w:val="00247F85"/>
    <w:rsid w:val="002519E6"/>
    <w:rsid w:val="00252A60"/>
    <w:rsid w:val="00252AF0"/>
    <w:rsid w:val="002548C2"/>
    <w:rsid w:val="0025617C"/>
    <w:rsid w:val="00256E6E"/>
    <w:rsid w:val="0025736F"/>
    <w:rsid w:val="00257588"/>
    <w:rsid w:val="00261DCA"/>
    <w:rsid w:val="002621D7"/>
    <w:rsid w:val="002623D4"/>
    <w:rsid w:val="002638B9"/>
    <w:rsid w:val="0026483E"/>
    <w:rsid w:val="00265118"/>
    <w:rsid w:val="00265D42"/>
    <w:rsid w:val="00265E36"/>
    <w:rsid w:val="0027005B"/>
    <w:rsid w:val="00271E7D"/>
    <w:rsid w:val="002721F3"/>
    <w:rsid w:val="0027293D"/>
    <w:rsid w:val="00272F3A"/>
    <w:rsid w:val="0027524F"/>
    <w:rsid w:val="002755C1"/>
    <w:rsid w:val="002758CD"/>
    <w:rsid w:val="00275A5C"/>
    <w:rsid w:val="0027697C"/>
    <w:rsid w:val="00277E90"/>
    <w:rsid w:val="002818EB"/>
    <w:rsid w:val="00283120"/>
    <w:rsid w:val="00284D44"/>
    <w:rsid w:val="0028613F"/>
    <w:rsid w:val="00286223"/>
    <w:rsid w:val="00287569"/>
    <w:rsid w:val="00287D86"/>
    <w:rsid w:val="002908F2"/>
    <w:rsid w:val="00290C20"/>
    <w:rsid w:val="002924E2"/>
    <w:rsid w:val="00292E47"/>
    <w:rsid w:val="002933C7"/>
    <w:rsid w:val="00293FDF"/>
    <w:rsid w:val="002940F7"/>
    <w:rsid w:val="00294F23"/>
    <w:rsid w:val="00296EBB"/>
    <w:rsid w:val="002A0730"/>
    <w:rsid w:val="002A095B"/>
    <w:rsid w:val="002A1377"/>
    <w:rsid w:val="002A1407"/>
    <w:rsid w:val="002A14D5"/>
    <w:rsid w:val="002A1A54"/>
    <w:rsid w:val="002A25C4"/>
    <w:rsid w:val="002A289D"/>
    <w:rsid w:val="002A3E1B"/>
    <w:rsid w:val="002A42B9"/>
    <w:rsid w:val="002A4753"/>
    <w:rsid w:val="002A5A0F"/>
    <w:rsid w:val="002A6BCC"/>
    <w:rsid w:val="002A7919"/>
    <w:rsid w:val="002A7FFE"/>
    <w:rsid w:val="002B0A81"/>
    <w:rsid w:val="002B127B"/>
    <w:rsid w:val="002B1BDC"/>
    <w:rsid w:val="002B22DC"/>
    <w:rsid w:val="002B2F2D"/>
    <w:rsid w:val="002B5018"/>
    <w:rsid w:val="002B6D7B"/>
    <w:rsid w:val="002B7883"/>
    <w:rsid w:val="002C33F5"/>
    <w:rsid w:val="002C34F1"/>
    <w:rsid w:val="002C354E"/>
    <w:rsid w:val="002C3E7F"/>
    <w:rsid w:val="002C4F98"/>
    <w:rsid w:val="002C5401"/>
    <w:rsid w:val="002C6A81"/>
    <w:rsid w:val="002C6BAE"/>
    <w:rsid w:val="002C6C52"/>
    <w:rsid w:val="002C7418"/>
    <w:rsid w:val="002D062B"/>
    <w:rsid w:val="002D1F2D"/>
    <w:rsid w:val="002D1FFE"/>
    <w:rsid w:val="002D2499"/>
    <w:rsid w:val="002D25AD"/>
    <w:rsid w:val="002D26D7"/>
    <w:rsid w:val="002D283E"/>
    <w:rsid w:val="002D33DB"/>
    <w:rsid w:val="002D37F5"/>
    <w:rsid w:val="002D38C4"/>
    <w:rsid w:val="002D44A3"/>
    <w:rsid w:val="002D4E09"/>
    <w:rsid w:val="002D5005"/>
    <w:rsid w:val="002D514D"/>
    <w:rsid w:val="002D5FF2"/>
    <w:rsid w:val="002D6667"/>
    <w:rsid w:val="002D6B84"/>
    <w:rsid w:val="002E0349"/>
    <w:rsid w:val="002E061A"/>
    <w:rsid w:val="002E1FBD"/>
    <w:rsid w:val="002E2219"/>
    <w:rsid w:val="002E37A3"/>
    <w:rsid w:val="002E5669"/>
    <w:rsid w:val="002E64AB"/>
    <w:rsid w:val="002E72B7"/>
    <w:rsid w:val="002F036A"/>
    <w:rsid w:val="002F0617"/>
    <w:rsid w:val="002F06E5"/>
    <w:rsid w:val="002F0801"/>
    <w:rsid w:val="002F0EEB"/>
    <w:rsid w:val="002F1950"/>
    <w:rsid w:val="002F2515"/>
    <w:rsid w:val="002F31DD"/>
    <w:rsid w:val="002F33FA"/>
    <w:rsid w:val="002F3CD6"/>
    <w:rsid w:val="002F4651"/>
    <w:rsid w:val="002F48D5"/>
    <w:rsid w:val="002F57D5"/>
    <w:rsid w:val="002F69FE"/>
    <w:rsid w:val="003005EB"/>
    <w:rsid w:val="00301086"/>
    <w:rsid w:val="00301453"/>
    <w:rsid w:val="00301B0F"/>
    <w:rsid w:val="00302CFF"/>
    <w:rsid w:val="00303C39"/>
    <w:rsid w:val="00304451"/>
    <w:rsid w:val="00304E50"/>
    <w:rsid w:val="003050DD"/>
    <w:rsid w:val="003051B2"/>
    <w:rsid w:val="00305A5F"/>
    <w:rsid w:val="003064ED"/>
    <w:rsid w:val="00306D0C"/>
    <w:rsid w:val="00307278"/>
    <w:rsid w:val="00310682"/>
    <w:rsid w:val="00310A30"/>
    <w:rsid w:val="00310A89"/>
    <w:rsid w:val="0031245F"/>
    <w:rsid w:val="00312B2D"/>
    <w:rsid w:val="00312F46"/>
    <w:rsid w:val="00313764"/>
    <w:rsid w:val="003138ED"/>
    <w:rsid w:val="00316E4E"/>
    <w:rsid w:val="0031702E"/>
    <w:rsid w:val="00320E4E"/>
    <w:rsid w:val="00321C3D"/>
    <w:rsid w:val="00321D6A"/>
    <w:rsid w:val="00322A7D"/>
    <w:rsid w:val="0032462A"/>
    <w:rsid w:val="00325374"/>
    <w:rsid w:val="00326749"/>
    <w:rsid w:val="0032680D"/>
    <w:rsid w:val="0032732D"/>
    <w:rsid w:val="00327743"/>
    <w:rsid w:val="003307DF"/>
    <w:rsid w:val="00331A1D"/>
    <w:rsid w:val="00333697"/>
    <w:rsid w:val="00333EC6"/>
    <w:rsid w:val="003357AD"/>
    <w:rsid w:val="003357CD"/>
    <w:rsid w:val="00335F96"/>
    <w:rsid w:val="00337A34"/>
    <w:rsid w:val="00337BA7"/>
    <w:rsid w:val="00340A1B"/>
    <w:rsid w:val="00340B2A"/>
    <w:rsid w:val="00340D7F"/>
    <w:rsid w:val="00340EB7"/>
    <w:rsid w:val="00340F00"/>
    <w:rsid w:val="00341CAB"/>
    <w:rsid w:val="00343131"/>
    <w:rsid w:val="00344482"/>
    <w:rsid w:val="00346987"/>
    <w:rsid w:val="0034729C"/>
    <w:rsid w:val="00350135"/>
    <w:rsid w:val="003514E2"/>
    <w:rsid w:val="003520C4"/>
    <w:rsid w:val="0035609A"/>
    <w:rsid w:val="00356A99"/>
    <w:rsid w:val="00356DA5"/>
    <w:rsid w:val="003604D6"/>
    <w:rsid w:val="003607EB"/>
    <w:rsid w:val="003614BA"/>
    <w:rsid w:val="00361910"/>
    <w:rsid w:val="00361E9A"/>
    <w:rsid w:val="003622FC"/>
    <w:rsid w:val="00364671"/>
    <w:rsid w:val="003659E4"/>
    <w:rsid w:val="00365EF4"/>
    <w:rsid w:val="003663DF"/>
    <w:rsid w:val="003664A0"/>
    <w:rsid w:val="00366995"/>
    <w:rsid w:val="00366D5F"/>
    <w:rsid w:val="003704E2"/>
    <w:rsid w:val="003705B1"/>
    <w:rsid w:val="0037137B"/>
    <w:rsid w:val="0037176C"/>
    <w:rsid w:val="003723E7"/>
    <w:rsid w:val="003727E7"/>
    <w:rsid w:val="003728E0"/>
    <w:rsid w:val="00373129"/>
    <w:rsid w:val="00373F1F"/>
    <w:rsid w:val="003743BD"/>
    <w:rsid w:val="00375CE5"/>
    <w:rsid w:val="003770ED"/>
    <w:rsid w:val="00377112"/>
    <w:rsid w:val="00377207"/>
    <w:rsid w:val="00377AD4"/>
    <w:rsid w:val="00377FFE"/>
    <w:rsid w:val="0038067F"/>
    <w:rsid w:val="00380A73"/>
    <w:rsid w:val="0038145F"/>
    <w:rsid w:val="00382EDC"/>
    <w:rsid w:val="0038318C"/>
    <w:rsid w:val="00383204"/>
    <w:rsid w:val="0038363C"/>
    <w:rsid w:val="00385153"/>
    <w:rsid w:val="00386C92"/>
    <w:rsid w:val="00386F66"/>
    <w:rsid w:val="003874C7"/>
    <w:rsid w:val="00387DE1"/>
    <w:rsid w:val="00391086"/>
    <w:rsid w:val="00392AF3"/>
    <w:rsid w:val="00394882"/>
    <w:rsid w:val="00395811"/>
    <w:rsid w:val="00396D6D"/>
    <w:rsid w:val="00397667"/>
    <w:rsid w:val="0039791E"/>
    <w:rsid w:val="003A3A38"/>
    <w:rsid w:val="003A4B10"/>
    <w:rsid w:val="003A5244"/>
    <w:rsid w:val="003A6512"/>
    <w:rsid w:val="003A6977"/>
    <w:rsid w:val="003B10C7"/>
    <w:rsid w:val="003B11EB"/>
    <w:rsid w:val="003B1374"/>
    <w:rsid w:val="003B1570"/>
    <w:rsid w:val="003B1952"/>
    <w:rsid w:val="003B1B67"/>
    <w:rsid w:val="003B3AE8"/>
    <w:rsid w:val="003B4E49"/>
    <w:rsid w:val="003B5D4E"/>
    <w:rsid w:val="003B7050"/>
    <w:rsid w:val="003C0828"/>
    <w:rsid w:val="003C14AF"/>
    <w:rsid w:val="003C31E7"/>
    <w:rsid w:val="003C35E4"/>
    <w:rsid w:val="003C380B"/>
    <w:rsid w:val="003C3E70"/>
    <w:rsid w:val="003C52BF"/>
    <w:rsid w:val="003C557A"/>
    <w:rsid w:val="003C5BD9"/>
    <w:rsid w:val="003C610C"/>
    <w:rsid w:val="003C6B7A"/>
    <w:rsid w:val="003D182C"/>
    <w:rsid w:val="003D1FAF"/>
    <w:rsid w:val="003D2DF3"/>
    <w:rsid w:val="003D2EB8"/>
    <w:rsid w:val="003D4040"/>
    <w:rsid w:val="003D4286"/>
    <w:rsid w:val="003D469C"/>
    <w:rsid w:val="003D550B"/>
    <w:rsid w:val="003D7DE0"/>
    <w:rsid w:val="003E01E4"/>
    <w:rsid w:val="003E3981"/>
    <w:rsid w:val="003E3AFE"/>
    <w:rsid w:val="003E3F87"/>
    <w:rsid w:val="003E4CEF"/>
    <w:rsid w:val="003E59A9"/>
    <w:rsid w:val="003E5BA4"/>
    <w:rsid w:val="003E712C"/>
    <w:rsid w:val="003E788B"/>
    <w:rsid w:val="003E7A0A"/>
    <w:rsid w:val="003E7A1A"/>
    <w:rsid w:val="003E7CCE"/>
    <w:rsid w:val="003F1081"/>
    <w:rsid w:val="003F1A86"/>
    <w:rsid w:val="003F2A0C"/>
    <w:rsid w:val="003F32FB"/>
    <w:rsid w:val="003F4127"/>
    <w:rsid w:val="003F4219"/>
    <w:rsid w:val="003F5190"/>
    <w:rsid w:val="003F5B5A"/>
    <w:rsid w:val="003F5FA4"/>
    <w:rsid w:val="003F666C"/>
    <w:rsid w:val="003F6926"/>
    <w:rsid w:val="003F6F24"/>
    <w:rsid w:val="003F72CC"/>
    <w:rsid w:val="004013ED"/>
    <w:rsid w:val="00402134"/>
    <w:rsid w:val="00403926"/>
    <w:rsid w:val="00403E19"/>
    <w:rsid w:val="004043F2"/>
    <w:rsid w:val="004044B5"/>
    <w:rsid w:val="00404A82"/>
    <w:rsid w:val="00404CFB"/>
    <w:rsid w:val="00405E06"/>
    <w:rsid w:val="00405F96"/>
    <w:rsid w:val="0040619A"/>
    <w:rsid w:val="00406380"/>
    <w:rsid w:val="004064D3"/>
    <w:rsid w:val="004106E0"/>
    <w:rsid w:val="00410F2F"/>
    <w:rsid w:val="00411EFE"/>
    <w:rsid w:val="00412181"/>
    <w:rsid w:val="004125A9"/>
    <w:rsid w:val="00414DCE"/>
    <w:rsid w:val="00414FA1"/>
    <w:rsid w:val="00417A40"/>
    <w:rsid w:val="0042070D"/>
    <w:rsid w:val="00422DAC"/>
    <w:rsid w:val="004246AF"/>
    <w:rsid w:val="00424819"/>
    <w:rsid w:val="0042615A"/>
    <w:rsid w:val="00426211"/>
    <w:rsid w:val="00427494"/>
    <w:rsid w:val="00430159"/>
    <w:rsid w:val="00430685"/>
    <w:rsid w:val="0043227B"/>
    <w:rsid w:val="0043262C"/>
    <w:rsid w:val="00433B72"/>
    <w:rsid w:val="0043449C"/>
    <w:rsid w:val="00434F3F"/>
    <w:rsid w:val="00436DC0"/>
    <w:rsid w:val="00437696"/>
    <w:rsid w:val="004402CC"/>
    <w:rsid w:val="004415A3"/>
    <w:rsid w:val="00441E3E"/>
    <w:rsid w:val="00445EF2"/>
    <w:rsid w:val="00446294"/>
    <w:rsid w:val="004469D3"/>
    <w:rsid w:val="0045034A"/>
    <w:rsid w:val="00450AA3"/>
    <w:rsid w:val="00450E78"/>
    <w:rsid w:val="00452332"/>
    <w:rsid w:val="004527BC"/>
    <w:rsid w:val="0045307C"/>
    <w:rsid w:val="00453DD4"/>
    <w:rsid w:val="0045420A"/>
    <w:rsid w:val="004542CB"/>
    <w:rsid w:val="00455577"/>
    <w:rsid w:val="00455860"/>
    <w:rsid w:val="004564B7"/>
    <w:rsid w:val="0045652F"/>
    <w:rsid w:val="00456F2C"/>
    <w:rsid w:val="00457BCE"/>
    <w:rsid w:val="00460134"/>
    <w:rsid w:val="0046081A"/>
    <w:rsid w:val="00460D4E"/>
    <w:rsid w:val="00461A1B"/>
    <w:rsid w:val="00461A43"/>
    <w:rsid w:val="00461E6B"/>
    <w:rsid w:val="004628CC"/>
    <w:rsid w:val="004629D4"/>
    <w:rsid w:val="004641D1"/>
    <w:rsid w:val="00466011"/>
    <w:rsid w:val="00467BCB"/>
    <w:rsid w:val="00467BDD"/>
    <w:rsid w:val="00467D5C"/>
    <w:rsid w:val="004726FE"/>
    <w:rsid w:val="004737E3"/>
    <w:rsid w:val="00474DF2"/>
    <w:rsid w:val="0047520D"/>
    <w:rsid w:val="0047565B"/>
    <w:rsid w:val="004756A7"/>
    <w:rsid w:val="00475EBC"/>
    <w:rsid w:val="00476FE7"/>
    <w:rsid w:val="004772CB"/>
    <w:rsid w:val="004805CE"/>
    <w:rsid w:val="0048157F"/>
    <w:rsid w:val="00481D34"/>
    <w:rsid w:val="0048212F"/>
    <w:rsid w:val="00483C89"/>
    <w:rsid w:val="004845F5"/>
    <w:rsid w:val="00485138"/>
    <w:rsid w:val="004854FC"/>
    <w:rsid w:val="00485A56"/>
    <w:rsid w:val="0049027F"/>
    <w:rsid w:val="004902EA"/>
    <w:rsid w:val="00490CF4"/>
    <w:rsid w:val="00491B86"/>
    <w:rsid w:val="00492526"/>
    <w:rsid w:val="00493018"/>
    <w:rsid w:val="004935E3"/>
    <w:rsid w:val="00493A2C"/>
    <w:rsid w:val="00493AF7"/>
    <w:rsid w:val="004948DE"/>
    <w:rsid w:val="00494A3D"/>
    <w:rsid w:val="0049603C"/>
    <w:rsid w:val="00496292"/>
    <w:rsid w:val="00496D11"/>
    <w:rsid w:val="00497BAD"/>
    <w:rsid w:val="00497E58"/>
    <w:rsid w:val="004A00CE"/>
    <w:rsid w:val="004A1C0B"/>
    <w:rsid w:val="004A232C"/>
    <w:rsid w:val="004A24C7"/>
    <w:rsid w:val="004A2F59"/>
    <w:rsid w:val="004A331B"/>
    <w:rsid w:val="004A3AD2"/>
    <w:rsid w:val="004A3CB6"/>
    <w:rsid w:val="004A5D15"/>
    <w:rsid w:val="004A5FF3"/>
    <w:rsid w:val="004A6813"/>
    <w:rsid w:val="004A79EB"/>
    <w:rsid w:val="004A7AB1"/>
    <w:rsid w:val="004B0E8D"/>
    <w:rsid w:val="004B1BA1"/>
    <w:rsid w:val="004B1ECB"/>
    <w:rsid w:val="004B231B"/>
    <w:rsid w:val="004B24CA"/>
    <w:rsid w:val="004B2CEE"/>
    <w:rsid w:val="004B2D0B"/>
    <w:rsid w:val="004B3D5C"/>
    <w:rsid w:val="004B50E7"/>
    <w:rsid w:val="004B588C"/>
    <w:rsid w:val="004B5AD3"/>
    <w:rsid w:val="004B5F2C"/>
    <w:rsid w:val="004B60F7"/>
    <w:rsid w:val="004B6117"/>
    <w:rsid w:val="004B794D"/>
    <w:rsid w:val="004C0A7F"/>
    <w:rsid w:val="004C210A"/>
    <w:rsid w:val="004C26E0"/>
    <w:rsid w:val="004C3D3C"/>
    <w:rsid w:val="004C3EA9"/>
    <w:rsid w:val="004C554E"/>
    <w:rsid w:val="004C56A6"/>
    <w:rsid w:val="004C623F"/>
    <w:rsid w:val="004C7D77"/>
    <w:rsid w:val="004D138B"/>
    <w:rsid w:val="004D1792"/>
    <w:rsid w:val="004D1D65"/>
    <w:rsid w:val="004D220E"/>
    <w:rsid w:val="004D24C8"/>
    <w:rsid w:val="004D4B8E"/>
    <w:rsid w:val="004D6AEF"/>
    <w:rsid w:val="004D792B"/>
    <w:rsid w:val="004E022A"/>
    <w:rsid w:val="004E0277"/>
    <w:rsid w:val="004E15A9"/>
    <w:rsid w:val="004E2EAF"/>
    <w:rsid w:val="004E3C8D"/>
    <w:rsid w:val="004E402D"/>
    <w:rsid w:val="004E4195"/>
    <w:rsid w:val="004E45DB"/>
    <w:rsid w:val="004E5838"/>
    <w:rsid w:val="004E62BF"/>
    <w:rsid w:val="004E780C"/>
    <w:rsid w:val="004E7C8D"/>
    <w:rsid w:val="004E7D65"/>
    <w:rsid w:val="004E7E4E"/>
    <w:rsid w:val="004F0A1B"/>
    <w:rsid w:val="004F0E2C"/>
    <w:rsid w:val="004F15A5"/>
    <w:rsid w:val="004F2720"/>
    <w:rsid w:val="004F29C5"/>
    <w:rsid w:val="004F4AB0"/>
    <w:rsid w:val="004F50EE"/>
    <w:rsid w:val="004F5DEE"/>
    <w:rsid w:val="004F62D6"/>
    <w:rsid w:val="004F751E"/>
    <w:rsid w:val="004F7976"/>
    <w:rsid w:val="0050023D"/>
    <w:rsid w:val="00500A35"/>
    <w:rsid w:val="005010A9"/>
    <w:rsid w:val="0050174A"/>
    <w:rsid w:val="00503927"/>
    <w:rsid w:val="0050399A"/>
    <w:rsid w:val="00503DCD"/>
    <w:rsid w:val="00503E9C"/>
    <w:rsid w:val="00505A6D"/>
    <w:rsid w:val="0050616E"/>
    <w:rsid w:val="00506E3F"/>
    <w:rsid w:val="0050740C"/>
    <w:rsid w:val="00507485"/>
    <w:rsid w:val="005112FB"/>
    <w:rsid w:val="00513259"/>
    <w:rsid w:val="0051389B"/>
    <w:rsid w:val="00513A46"/>
    <w:rsid w:val="00513E6B"/>
    <w:rsid w:val="00515C74"/>
    <w:rsid w:val="00516468"/>
    <w:rsid w:val="00516D62"/>
    <w:rsid w:val="00517BB2"/>
    <w:rsid w:val="00520049"/>
    <w:rsid w:val="005201EE"/>
    <w:rsid w:val="0052041F"/>
    <w:rsid w:val="005217EC"/>
    <w:rsid w:val="0052186E"/>
    <w:rsid w:val="00522B85"/>
    <w:rsid w:val="005246A8"/>
    <w:rsid w:val="0052497E"/>
    <w:rsid w:val="00524CDC"/>
    <w:rsid w:val="005265F5"/>
    <w:rsid w:val="00526BE9"/>
    <w:rsid w:val="00527204"/>
    <w:rsid w:val="00527293"/>
    <w:rsid w:val="0052793A"/>
    <w:rsid w:val="00530611"/>
    <w:rsid w:val="0053101D"/>
    <w:rsid w:val="005310E9"/>
    <w:rsid w:val="00532BCE"/>
    <w:rsid w:val="005340ED"/>
    <w:rsid w:val="00534F4D"/>
    <w:rsid w:val="00536E42"/>
    <w:rsid w:val="00540A95"/>
    <w:rsid w:val="00541696"/>
    <w:rsid w:val="00541E61"/>
    <w:rsid w:val="00542C5E"/>
    <w:rsid w:val="00544226"/>
    <w:rsid w:val="005454E5"/>
    <w:rsid w:val="00545E19"/>
    <w:rsid w:val="0054652C"/>
    <w:rsid w:val="0054727A"/>
    <w:rsid w:val="00547298"/>
    <w:rsid w:val="0055009E"/>
    <w:rsid w:val="00550E74"/>
    <w:rsid w:val="00550EDA"/>
    <w:rsid w:val="00551E7E"/>
    <w:rsid w:val="005520EC"/>
    <w:rsid w:val="00552292"/>
    <w:rsid w:val="0055297F"/>
    <w:rsid w:val="00553C4A"/>
    <w:rsid w:val="0055459F"/>
    <w:rsid w:val="005548EE"/>
    <w:rsid w:val="00554C2C"/>
    <w:rsid w:val="0055748E"/>
    <w:rsid w:val="00561DAD"/>
    <w:rsid w:val="005627DA"/>
    <w:rsid w:val="00562E22"/>
    <w:rsid w:val="0056404B"/>
    <w:rsid w:val="0056581F"/>
    <w:rsid w:val="00567F1A"/>
    <w:rsid w:val="005715CF"/>
    <w:rsid w:val="00571A80"/>
    <w:rsid w:val="00571AF4"/>
    <w:rsid w:val="00572473"/>
    <w:rsid w:val="00572733"/>
    <w:rsid w:val="0057360F"/>
    <w:rsid w:val="00574057"/>
    <w:rsid w:val="00575129"/>
    <w:rsid w:val="0057574C"/>
    <w:rsid w:val="005768EA"/>
    <w:rsid w:val="00576B59"/>
    <w:rsid w:val="0057771B"/>
    <w:rsid w:val="00580159"/>
    <w:rsid w:val="00580D2D"/>
    <w:rsid w:val="00581769"/>
    <w:rsid w:val="00581EAA"/>
    <w:rsid w:val="00583C02"/>
    <w:rsid w:val="0058520A"/>
    <w:rsid w:val="0058546E"/>
    <w:rsid w:val="00585A86"/>
    <w:rsid w:val="00587CE4"/>
    <w:rsid w:val="0059043B"/>
    <w:rsid w:val="0059069D"/>
    <w:rsid w:val="00592A25"/>
    <w:rsid w:val="00593ECC"/>
    <w:rsid w:val="00594367"/>
    <w:rsid w:val="0059649C"/>
    <w:rsid w:val="00596648"/>
    <w:rsid w:val="00596D73"/>
    <w:rsid w:val="00597357"/>
    <w:rsid w:val="005974D7"/>
    <w:rsid w:val="00597750"/>
    <w:rsid w:val="0059779D"/>
    <w:rsid w:val="005A0BFE"/>
    <w:rsid w:val="005A2713"/>
    <w:rsid w:val="005A4E27"/>
    <w:rsid w:val="005A5238"/>
    <w:rsid w:val="005A6C20"/>
    <w:rsid w:val="005A7356"/>
    <w:rsid w:val="005A7D98"/>
    <w:rsid w:val="005A7DB8"/>
    <w:rsid w:val="005B124E"/>
    <w:rsid w:val="005B15F8"/>
    <w:rsid w:val="005B32FA"/>
    <w:rsid w:val="005B3460"/>
    <w:rsid w:val="005B3F67"/>
    <w:rsid w:val="005B409A"/>
    <w:rsid w:val="005B5B81"/>
    <w:rsid w:val="005B5C4D"/>
    <w:rsid w:val="005B641F"/>
    <w:rsid w:val="005B7287"/>
    <w:rsid w:val="005B7BD7"/>
    <w:rsid w:val="005C0B70"/>
    <w:rsid w:val="005C126F"/>
    <w:rsid w:val="005C3CFC"/>
    <w:rsid w:val="005C69A9"/>
    <w:rsid w:val="005C7149"/>
    <w:rsid w:val="005D0240"/>
    <w:rsid w:val="005D0C07"/>
    <w:rsid w:val="005D0F89"/>
    <w:rsid w:val="005D16A6"/>
    <w:rsid w:val="005D1FE3"/>
    <w:rsid w:val="005D27A4"/>
    <w:rsid w:val="005D3A84"/>
    <w:rsid w:val="005D3AD2"/>
    <w:rsid w:val="005D3F9E"/>
    <w:rsid w:val="005D43AA"/>
    <w:rsid w:val="005D6713"/>
    <w:rsid w:val="005D775F"/>
    <w:rsid w:val="005E42F7"/>
    <w:rsid w:val="005E4C09"/>
    <w:rsid w:val="005E58C4"/>
    <w:rsid w:val="005E7077"/>
    <w:rsid w:val="005E7665"/>
    <w:rsid w:val="005E7917"/>
    <w:rsid w:val="005F080C"/>
    <w:rsid w:val="005F0863"/>
    <w:rsid w:val="005F11CA"/>
    <w:rsid w:val="005F130A"/>
    <w:rsid w:val="005F3A43"/>
    <w:rsid w:val="005F6F2D"/>
    <w:rsid w:val="006009A5"/>
    <w:rsid w:val="006021A8"/>
    <w:rsid w:val="00602712"/>
    <w:rsid w:val="006027F5"/>
    <w:rsid w:val="00604625"/>
    <w:rsid w:val="006049C8"/>
    <w:rsid w:val="00604ADF"/>
    <w:rsid w:val="006052B6"/>
    <w:rsid w:val="00605A03"/>
    <w:rsid w:val="0060793C"/>
    <w:rsid w:val="00607D13"/>
    <w:rsid w:val="00607F65"/>
    <w:rsid w:val="006119DC"/>
    <w:rsid w:val="00612D4D"/>
    <w:rsid w:val="00613D90"/>
    <w:rsid w:val="00614C51"/>
    <w:rsid w:val="006150EE"/>
    <w:rsid w:val="00615F51"/>
    <w:rsid w:val="006178EC"/>
    <w:rsid w:val="00621C2B"/>
    <w:rsid w:val="00621DDD"/>
    <w:rsid w:val="00622362"/>
    <w:rsid w:val="006226D1"/>
    <w:rsid w:val="006231E8"/>
    <w:rsid w:val="006264B2"/>
    <w:rsid w:val="0062723B"/>
    <w:rsid w:val="006302D3"/>
    <w:rsid w:val="006309AC"/>
    <w:rsid w:val="00630DE6"/>
    <w:rsid w:val="00631C8B"/>
    <w:rsid w:val="00631D47"/>
    <w:rsid w:val="006327C1"/>
    <w:rsid w:val="00632958"/>
    <w:rsid w:val="00632B6A"/>
    <w:rsid w:val="00633673"/>
    <w:rsid w:val="00634984"/>
    <w:rsid w:val="00634F00"/>
    <w:rsid w:val="00636018"/>
    <w:rsid w:val="006362CD"/>
    <w:rsid w:val="00636A27"/>
    <w:rsid w:val="00637152"/>
    <w:rsid w:val="006374FE"/>
    <w:rsid w:val="00637BA0"/>
    <w:rsid w:val="0064124E"/>
    <w:rsid w:val="0064173E"/>
    <w:rsid w:val="006423CE"/>
    <w:rsid w:val="0064246F"/>
    <w:rsid w:val="006427B7"/>
    <w:rsid w:val="006432D6"/>
    <w:rsid w:val="00643F8F"/>
    <w:rsid w:val="0064416F"/>
    <w:rsid w:val="006452DB"/>
    <w:rsid w:val="00645551"/>
    <w:rsid w:val="006466D0"/>
    <w:rsid w:val="00646C34"/>
    <w:rsid w:val="00650C31"/>
    <w:rsid w:val="00650D58"/>
    <w:rsid w:val="00652012"/>
    <w:rsid w:val="006528C2"/>
    <w:rsid w:val="006533FB"/>
    <w:rsid w:val="00654BA1"/>
    <w:rsid w:val="00654BC2"/>
    <w:rsid w:val="00655081"/>
    <w:rsid w:val="006561FC"/>
    <w:rsid w:val="006574C1"/>
    <w:rsid w:val="00660A6A"/>
    <w:rsid w:val="00660CEC"/>
    <w:rsid w:val="00660F18"/>
    <w:rsid w:val="00661CD9"/>
    <w:rsid w:val="00662621"/>
    <w:rsid w:val="00662B15"/>
    <w:rsid w:val="006637C8"/>
    <w:rsid w:val="0066494B"/>
    <w:rsid w:val="006649B8"/>
    <w:rsid w:val="00665853"/>
    <w:rsid w:val="006659A3"/>
    <w:rsid w:val="00665A68"/>
    <w:rsid w:val="00665C88"/>
    <w:rsid w:val="00665E17"/>
    <w:rsid w:val="0066609A"/>
    <w:rsid w:val="006663B2"/>
    <w:rsid w:val="006667FA"/>
    <w:rsid w:val="00666BCF"/>
    <w:rsid w:val="00667823"/>
    <w:rsid w:val="006715C8"/>
    <w:rsid w:val="0067237D"/>
    <w:rsid w:val="006733C9"/>
    <w:rsid w:val="006744DD"/>
    <w:rsid w:val="006747B0"/>
    <w:rsid w:val="00675099"/>
    <w:rsid w:val="0067632B"/>
    <w:rsid w:val="00676480"/>
    <w:rsid w:val="00680A8F"/>
    <w:rsid w:val="00680D39"/>
    <w:rsid w:val="00681119"/>
    <w:rsid w:val="00682984"/>
    <w:rsid w:val="00682CE6"/>
    <w:rsid w:val="00683953"/>
    <w:rsid w:val="00683B58"/>
    <w:rsid w:val="006846DF"/>
    <w:rsid w:val="00684F08"/>
    <w:rsid w:val="00685A61"/>
    <w:rsid w:val="0068671A"/>
    <w:rsid w:val="00686B63"/>
    <w:rsid w:val="00686C4C"/>
    <w:rsid w:val="00687080"/>
    <w:rsid w:val="00691020"/>
    <w:rsid w:val="00691D83"/>
    <w:rsid w:val="006923F1"/>
    <w:rsid w:val="00692630"/>
    <w:rsid w:val="0069296C"/>
    <w:rsid w:val="00692B09"/>
    <w:rsid w:val="00693237"/>
    <w:rsid w:val="00693E38"/>
    <w:rsid w:val="006945B6"/>
    <w:rsid w:val="006949DD"/>
    <w:rsid w:val="006949E5"/>
    <w:rsid w:val="00694F1D"/>
    <w:rsid w:val="00695C69"/>
    <w:rsid w:val="00695D71"/>
    <w:rsid w:val="006961E1"/>
    <w:rsid w:val="00696EF7"/>
    <w:rsid w:val="00697177"/>
    <w:rsid w:val="00697B77"/>
    <w:rsid w:val="006A0917"/>
    <w:rsid w:val="006A0AC5"/>
    <w:rsid w:val="006A29EC"/>
    <w:rsid w:val="006A2BFC"/>
    <w:rsid w:val="006A3251"/>
    <w:rsid w:val="006A6C89"/>
    <w:rsid w:val="006A6F8F"/>
    <w:rsid w:val="006A75EB"/>
    <w:rsid w:val="006A7832"/>
    <w:rsid w:val="006B0707"/>
    <w:rsid w:val="006B0A7E"/>
    <w:rsid w:val="006B1470"/>
    <w:rsid w:val="006B2268"/>
    <w:rsid w:val="006B23A7"/>
    <w:rsid w:val="006B2C7F"/>
    <w:rsid w:val="006B2C99"/>
    <w:rsid w:val="006B32A6"/>
    <w:rsid w:val="006B3F76"/>
    <w:rsid w:val="006B4787"/>
    <w:rsid w:val="006B4BDC"/>
    <w:rsid w:val="006B6423"/>
    <w:rsid w:val="006B69C6"/>
    <w:rsid w:val="006B71BB"/>
    <w:rsid w:val="006B75A6"/>
    <w:rsid w:val="006B7646"/>
    <w:rsid w:val="006B7B7B"/>
    <w:rsid w:val="006B7F13"/>
    <w:rsid w:val="006C248B"/>
    <w:rsid w:val="006C2D71"/>
    <w:rsid w:val="006C2DE0"/>
    <w:rsid w:val="006C3164"/>
    <w:rsid w:val="006C45ED"/>
    <w:rsid w:val="006C4BD5"/>
    <w:rsid w:val="006C4CDD"/>
    <w:rsid w:val="006C4DA6"/>
    <w:rsid w:val="006C4E1B"/>
    <w:rsid w:val="006C4E4B"/>
    <w:rsid w:val="006C5419"/>
    <w:rsid w:val="006C6293"/>
    <w:rsid w:val="006C66E9"/>
    <w:rsid w:val="006C6B06"/>
    <w:rsid w:val="006D058A"/>
    <w:rsid w:val="006D216D"/>
    <w:rsid w:val="006D2184"/>
    <w:rsid w:val="006D2ACA"/>
    <w:rsid w:val="006D2ED4"/>
    <w:rsid w:val="006D2FC1"/>
    <w:rsid w:val="006D3267"/>
    <w:rsid w:val="006D35FA"/>
    <w:rsid w:val="006D3646"/>
    <w:rsid w:val="006D5E4F"/>
    <w:rsid w:val="006D682E"/>
    <w:rsid w:val="006D78F5"/>
    <w:rsid w:val="006E19DC"/>
    <w:rsid w:val="006E1D7B"/>
    <w:rsid w:val="006E42D7"/>
    <w:rsid w:val="006E4B06"/>
    <w:rsid w:val="006E4B0D"/>
    <w:rsid w:val="006E52F4"/>
    <w:rsid w:val="006E549B"/>
    <w:rsid w:val="006E6F76"/>
    <w:rsid w:val="006E7027"/>
    <w:rsid w:val="006E725F"/>
    <w:rsid w:val="006F0572"/>
    <w:rsid w:val="006F156C"/>
    <w:rsid w:val="006F172C"/>
    <w:rsid w:val="006F22BD"/>
    <w:rsid w:val="006F32EF"/>
    <w:rsid w:val="006F6398"/>
    <w:rsid w:val="006F771C"/>
    <w:rsid w:val="00700B81"/>
    <w:rsid w:val="007011BC"/>
    <w:rsid w:val="007026DF"/>
    <w:rsid w:val="00702C04"/>
    <w:rsid w:val="00702F57"/>
    <w:rsid w:val="00703356"/>
    <w:rsid w:val="0070378D"/>
    <w:rsid w:val="00703C23"/>
    <w:rsid w:val="00707469"/>
    <w:rsid w:val="00707D60"/>
    <w:rsid w:val="00707FF6"/>
    <w:rsid w:val="00710CC7"/>
    <w:rsid w:val="00711442"/>
    <w:rsid w:val="00711BE1"/>
    <w:rsid w:val="007124FD"/>
    <w:rsid w:val="00712725"/>
    <w:rsid w:val="007134A5"/>
    <w:rsid w:val="0071379B"/>
    <w:rsid w:val="007137ED"/>
    <w:rsid w:val="007155BB"/>
    <w:rsid w:val="007159CD"/>
    <w:rsid w:val="00715A43"/>
    <w:rsid w:val="007167EE"/>
    <w:rsid w:val="007173DE"/>
    <w:rsid w:val="007173E7"/>
    <w:rsid w:val="00717922"/>
    <w:rsid w:val="007203B0"/>
    <w:rsid w:val="007203BD"/>
    <w:rsid w:val="00720A5C"/>
    <w:rsid w:val="00722147"/>
    <w:rsid w:val="007227D5"/>
    <w:rsid w:val="00722F42"/>
    <w:rsid w:val="00724062"/>
    <w:rsid w:val="007240BF"/>
    <w:rsid w:val="00724122"/>
    <w:rsid w:val="007241D5"/>
    <w:rsid w:val="00725C50"/>
    <w:rsid w:val="007277EF"/>
    <w:rsid w:val="00727C61"/>
    <w:rsid w:val="0073020F"/>
    <w:rsid w:val="007305B8"/>
    <w:rsid w:val="00731DEF"/>
    <w:rsid w:val="00732C53"/>
    <w:rsid w:val="00734713"/>
    <w:rsid w:val="007355DB"/>
    <w:rsid w:val="00735C1C"/>
    <w:rsid w:val="00735DAB"/>
    <w:rsid w:val="007362AE"/>
    <w:rsid w:val="00736CEC"/>
    <w:rsid w:val="0073775D"/>
    <w:rsid w:val="00740170"/>
    <w:rsid w:val="00740564"/>
    <w:rsid w:val="00740DD5"/>
    <w:rsid w:val="007414C1"/>
    <w:rsid w:val="0074270E"/>
    <w:rsid w:val="00742BB1"/>
    <w:rsid w:val="00742D31"/>
    <w:rsid w:val="007432AF"/>
    <w:rsid w:val="00744670"/>
    <w:rsid w:val="0074495D"/>
    <w:rsid w:val="00744D1D"/>
    <w:rsid w:val="007473C7"/>
    <w:rsid w:val="0075001E"/>
    <w:rsid w:val="00750556"/>
    <w:rsid w:val="00750724"/>
    <w:rsid w:val="00750B6C"/>
    <w:rsid w:val="00750D8C"/>
    <w:rsid w:val="00753239"/>
    <w:rsid w:val="00753BA9"/>
    <w:rsid w:val="00753F81"/>
    <w:rsid w:val="00754EA1"/>
    <w:rsid w:val="007552DB"/>
    <w:rsid w:val="007554E6"/>
    <w:rsid w:val="00756266"/>
    <w:rsid w:val="00756FBB"/>
    <w:rsid w:val="00757A00"/>
    <w:rsid w:val="00757DC5"/>
    <w:rsid w:val="00760606"/>
    <w:rsid w:val="0076071C"/>
    <w:rsid w:val="00760760"/>
    <w:rsid w:val="00761155"/>
    <w:rsid w:val="00761AB1"/>
    <w:rsid w:val="00762EC8"/>
    <w:rsid w:val="00763790"/>
    <w:rsid w:val="0076392B"/>
    <w:rsid w:val="007645D9"/>
    <w:rsid w:val="00764DFC"/>
    <w:rsid w:val="0076572B"/>
    <w:rsid w:val="00765849"/>
    <w:rsid w:val="00765B5D"/>
    <w:rsid w:val="007664B9"/>
    <w:rsid w:val="007679FF"/>
    <w:rsid w:val="00767F54"/>
    <w:rsid w:val="007703ED"/>
    <w:rsid w:val="00770916"/>
    <w:rsid w:val="007716BF"/>
    <w:rsid w:val="0077306A"/>
    <w:rsid w:val="00773B11"/>
    <w:rsid w:val="0077479E"/>
    <w:rsid w:val="00775100"/>
    <w:rsid w:val="00777CC9"/>
    <w:rsid w:val="00781461"/>
    <w:rsid w:val="007817A5"/>
    <w:rsid w:val="00782DE3"/>
    <w:rsid w:val="007841F4"/>
    <w:rsid w:val="00784276"/>
    <w:rsid w:val="00784ED1"/>
    <w:rsid w:val="007862CC"/>
    <w:rsid w:val="00786910"/>
    <w:rsid w:val="0078776E"/>
    <w:rsid w:val="007906FC"/>
    <w:rsid w:val="007908EC"/>
    <w:rsid w:val="00791458"/>
    <w:rsid w:val="00791C51"/>
    <w:rsid w:val="00792E2A"/>
    <w:rsid w:val="0079326D"/>
    <w:rsid w:val="007939D7"/>
    <w:rsid w:val="00797CDE"/>
    <w:rsid w:val="007A00C5"/>
    <w:rsid w:val="007A1967"/>
    <w:rsid w:val="007A1ACA"/>
    <w:rsid w:val="007A474F"/>
    <w:rsid w:val="007A5361"/>
    <w:rsid w:val="007A554A"/>
    <w:rsid w:val="007A7378"/>
    <w:rsid w:val="007A7D61"/>
    <w:rsid w:val="007A7E8D"/>
    <w:rsid w:val="007B196B"/>
    <w:rsid w:val="007B392E"/>
    <w:rsid w:val="007B5C13"/>
    <w:rsid w:val="007B666A"/>
    <w:rsid w:val="007B6826"/>
    <w:rsid w:val="007B70C8"/>
    <w:rsid w:val="007B73D5"/>
    <w:rsid w:val="007B79B5"/>
    <w:rsid w:val="007B7B66"/>
    <w:rsid w:val="007C012F"/>
    <w:rsid w:val="007C052E"/>
    <w:rsid w:val="007C0CC7"/>
    <w:rsid w:val="007C1EEF"/>
    <w:rsid w:val="007C628D"/>
    <w:rsid w:val="007C76EC"/>
    <w:rsid w:val="007D001E"/>
    <w:rsid w:val="007D13DB"/>
    <w:rsid w:val="007D143D"/>
    <w:rsid w:val="007D1645"/>
    <w:rsid w:val="007D2A29"/>
    <w:rsid w:val="007D2D14"/>
    <w:rsid w:val="007D2F45"/>
    <w:rsid w:val="007D3589"/>
    <w:rsid w:val="007D400A"/>
    <w:rsid w:val="007D44AC"/>
    <w:rsid w:val="007D69FA"/>
    <w:rsid w:val="007D7AE0"/>
    <w:rsid w:val="007E0092"/>
    <w:rsid w:val="007E0AD8"/>
    <w:rsid w:val="007E11F5"/>
    <w:rsid w:val="007E2B9E"/>
    <w:rsid w:val="007E3657"/>
    <w:rsid w:val="007E38A9"/>
    <w:rsid w:val="007E4ED2"/>
    <w:rsid w:val="007E7949"/>
    <w:rsid w:val="007E7D96"/>
    <w:rsid w:val="007F03AE"/>
    <w:rsid w:val="007F0BD9"/>
    <w:rsid w:val="007F116F"/>
    <w:rsid w:val="007F3581"/>
    <w:rsid w:val="007F54D3"/>
    <w:rsid w:val="007F615C"/>
    <w:rsid w:val="007F6636"/>
    <w:rsid w:val="007F7864"/>
    <w:rsid w:val="007F7AF6"/>
    <w:rsid w:val="00800E5E"/>
    <w:rsid w:val="008012AF"/>
    <w:rsid w:val="008023D4"/>
    <w:rsid w:val="00803ADD"/>
    <w:rsid w:val="00803C93"/>
    <w:rsid w:val="00804AD9"/>
    <w:rsid w:val="00805ED6"/>
    <w:rsid w:val="0080619C"/>
    <w:rsid w:val="00806CB2"/>
    <w:rsid w:val="00806F50"/>
    <w:rsid w:val="00806FED"/>
    <w:rsid w:val="0080722F"/>
    <w:rsid w:val="0081007B"/>
    <w:rsid w:val="00810D01"/>
    <w:rsid w:val="00812ED6"/>
    <w:rsid w:val="00816984"/>
    <w:rsid w:val="0082018C"/>
    <w:rsid w:val="00820421"/>
    <w:rsid w:val="00820AB3"/>
    <w:rsid w:val="00820EC1"/>
    <w:rsid w:val="0082117D"/>
    <w:rsid w:val="008221F7"/>
    <w:rsid w:val="00822293"/>
    <w:rsid w:val="00822A96"/>
    <w:rsid w:val="00822BBE"/>
    <w:rsid w:val="00823C3C"/>
    <w:rsid w:val="008252EB"/>
    <w:rsid w:val="0082556D"/>
    <w:rsid w:val="00825572"/>
    <w:rsid w:val="00830B1B"/>
    <w:rsid w:val="008311F4"/>
    <w:rsid w:val="00831252"/>
    <w:rsid w:val="008314C9"/>
    <w:rsid w:val="00834B1B"/>
    <w:rsid w:val="00835E59"/>
    <w:rsid w:val="008361DC"/>
    <w:rsid w:val="00836288"/>
    <w:rsid w:val="00837893"/>
    <w:rsid w:val="00837A21"/>
    <w:rsid w:val="00837D40"/>
    <w:rsid w:val="008409AC"/>
    <w:rsid w:val="00840FC1"/>
    <w:rsid w:val="00841596"/>
    <w:rsid w:val="00843527"/>
    <w:rsid w:val="00843633"/>
    <w:rsid w:val="00843A20"/>
    <w:rsid w:val="00843BD7"/>
    <w:rsid w:val="00843F59"/>
    <w:rsid w:val="0084571E"/>
    <w:rsid w:val="00845D4E"/>
    <w:rsid w:val="00846DDC"/>
    <w:rsid w:val="0084794F"/>
    <w:rsid w:val="0085006E"/>
    <w:rsid w:val="008519A8"/>
    <w:rsid w:val="0085219B"/>
    <w:rsid w:val="0085274E"/>
    <w:rsid w:val="008535B0"/>
    <w:rsid w:val="0085606A"/>
    <w:rsid w:val="008567CC"/>
    <w:rsid w:val="008574F5"/>
    <w:rsid w:val="0085760D"/>
    <w:rsid w:val="00860715"/>
    <w:rsid w:val="00861213"/>
    <w:rsid w:val="00861A91"/>
    <w:rsid w:val="00862A34"/>
    <w:rsid w:val="00865423"/>
    <w:rsid w:val="0086579C"/>
    <w:rsid w:val="008663A2"/>
    <w:rsid w:val="00866D03"/>
    <w:rsid w:val="00867040"/>
    <w:rsid w:val="00867ED8"/>
    <w:rsid w:val="00867FB8"/>
    <w:rsid w:val="00870350"/>
    <w:rsid w:val="008706C8"/>
    <w:rsid w:val="00872489"/>
    <w:rsid w:val="008762DF"/>
    <w:rsid w:val="008764E4"/>
    <w:rsid w:val="00877201"/>
    <w:rsid w:val="00877C62"/>
    <w:rsid w:val="008801C0"/>
    <w:rsid w:val="0088035D"/>
    <w:rsid w:val="00880C3A"/>
    <w:rsid w:val="008817C6"/>
    <w:rsid w:val="00881A57"/>
    <w:rsid w:val="008836B7"/>
    <w:rsid w:val="00883892"/>
    <w:rsid w:val="00884725"/>
    <w:rsid w:val="00885E58"/>
    <w:rsid w:val="00890197"/>
    <w:rsid w:val="00890437"/>
    <w:rsid w:val="0089169F"/>
    <w:rsid w:val="00891DD0"/>
    <w:rsid w:val="00892970"/>
    <w:rsid w:val="00893832"/>
    <w:rsid w:val="008941D9"/>
    <w:rsid w:val="00894961"/>
    <w:rsid w:val="00894AB1"/>
    <w:rsid w:val="00894BC5"/>
    <w:rsid w:val="008960FA"/>
    <w:rsid w:val="008969E0"/>
    <w:rsid w:val="008A0118"/>
    <w:rsid w:val="008A0731"/>
    <w:rsid w:val="008A1E29"/>
    <w:rsid w:val="008A3B1A"/>
    <w:rsid w:val="008A4D76"/>
    <w:rsid w:val="008A5130"/>
    <w:rsid w:val="008A545A"/>
    <w:rsid w:val="008A5B0D"/>
    <w:rsid w:val="008A5F2F"/>
    <w:rsid w:val="008A647E"/>
    <w:rsid w:val="008A6C51"/>
    <w:rsid w:val="008A7EF0"/>
    <w:rsid w:val="008B191C"/>
    <w:rsid w:val="008B27B3"/>
    <w:rsid w:val="008B3887"/>
    <w:rsid w:val="008B3B95"/>
    <w:rsid w:val="008B3D5C"/>
    <w:rsid w:val="008B56A6"/>
    <w:rsid w:val="008B5704"/>
    <w:rsid w:val="008B5825"/>
    <w:rsid w:val="008B5C9F"/>
    <w:rsid w:val="008B6E21"/>
    <w:rsid w:val="008C2764"/>
    <w:rsid w:val="008C2CD8"/>
    <w:rsid w:val="008C3D41"/>
    <w:rsid w:val="008C3EEF"/>
    <w:rsid w:val="008C42C9"/>
    <w:rsid w:val="008C60F6"/>
    <w:rsid w:val="008C6EDF"/>
    <w:rsid w:val="008C7461"/>
    <w:rsid w:val="008D02D6"/>
    <w:rsid w:val="008D0310"/>
    <w:rsid w:val="008D2A85"/>
    <w:rsid w:val="008D2EFF"/>
    <w:rsid w:val="008D40CC"/>
    <w:rsid w:val="008D5186"/>
    <w:rsid w:val="008E1818"/>
    <w:rsid w:val="008E1E3D"/>
    <w:rsid w:val="008E2C12"/>
    <w:rsid w:val="008E2F37"/>
    <w:rsid w:val="008E3126"/>
    <w:rsid w:val="008E32E4"/>
    <w:rsid w:val="008E409C"/>
    <w:rsid w:val="008E4C37"/>
    <w:rsid w:val="008E4D3D"/>
    <w:rsid w:val="008E526B"/>
    <w:rsid w:val="008E55D8"/>
    <w:rsid w:val="008E6442"/>
    <w:rsid w:val="008E7DC3"/>
    <w:rsid w:val="008F0C49"/>
    <w:rsid w:val="008F1910"/>
    <w:rsid w:val="008F4284"/>
    <w:rsid w:val="008F4E4C"/>
    <w:rsid w:val="00900355"/>
    <w:rsid w:val="00900675"/>
    <w:rsid w:val="009007CA"/>
    <w:rsid w:val="00904393"/>
    <w:rsid w:val="00904B02"/>
    <w:rsid w:val="009051C7"/>
    <w:rsid w:val="00906C91"/>
    <w:rsid w:val="00907F8D"/>
    <w:rsid w:val="0091075A"/>
    <w:rsid w:val="0091091C"/>
    <w:rsid w:val="00910A4B"/>
    <w:rsid w:val="00910EC5"/>
    <w:rsid w:val="0091180F"/>
    <w:rsid w:val="009126FC"/>
    <w:rsid w:val="00915780"/>
    <w:rsid w:val="00915B56"/>
    <w:rsid w:val="0091649C"/>
    <w:rsid w:val="00916B0E"/>
    <w:rsid w:val="009171E9"/>
    <w:rsid w:val="00917371"/>
    <w:rsid w:val="009176F7"/>
    <w:rsid w:val="00917888"/>
    <w:rsid w:val="0091796C"/>
    <w:rsid w:val="009205E7"/>
    <w:rsid w:val="00920C64"/>
    <w:rsid w:val="00920E2A"/>
    <w:rsid w:val="0092194E"/>
    <w:rsid w:val="009235BE"/>
    <w:rsid w:val="0092364F"/>
    <w:rsid w:val="00924E5B"/>
    <w:rsid w:val="009250CD"/>
    <w:rsid w:val="00925347"/>
    <w:rsid w:val="0092576E"/>
    <w:rsid w:val="00925F12"/>
    <w:rsid w:val="009268A1"/>
    <w:rsid w:val="009271A5"/>
    <w:rsid w:val="00927234"/>
    <w:rsid w:val="00927E02"/>
    <w:rsid w:val="00930979"/>
    <w:rsid w:val="009312F8"/>
    <w:rsid w:val="00934DC1"/>
    <w:rsid w:val="00937FD2"/>
    <w:rsid w:val="009410C8"/>
    <w:rsid w:val="009418D7"/>
    <w:rsid w:val="00942AC0"/>
    <w:rsid w:val="0094368B"/>
    <w:rsid w:val="00943DA3"/>
    <w:rsid w:val="00944E46"/>
    <w:rsid w:val="00944EB9"/>
    <w:rsid w:val="009452CE"/>
    <w:rsid w:val="009465E1"/>
    <w:rsid w:val="009476B0"/>
    <w:rsid w:val="009521B5"/>
    <w:rsid w:val="009521D2"/>
    <w:rsid w:val="009528E6"/>
    <w:rsid w:val="00953209"/>
    <w:rsid w:val="009536CE"/>
    <w:rsid w:val="0095455E"/>
    <w:rsid w:val="00955679"/>
    <w:rsid w:val="00960651"/>
    <w:rsid w:val="009622C9"/>
    <w:rsid w:val="0096400A"/>
    <w:rsid w:val="00964B1B"/>
    <w:rsid w:val="00964F24"/>
    <w:rsid w:val="009652DE"/>
    <w:rsid w:val="0096645F"/>
    <w:rsid w:val="00966BF9"/>
    <w:rsid w:val="00966D6A"/>
    <w:rsid w:val="00966DF6"/>
    <w:rsid w:val="00967309"/>
    <w:rsid w:val="00967CCA"/>
    <w:rsid w:val="00970EA6"/>
    <w:rsid w:val="009741D2"/>
    <w:rsid w:val="009749C8"/>
    <w:rsid w:val="00977F2D"/>
    <w:rsid w:val="00980216"/>
    <w:rsid w:val="00980221"/>
    <w:rsid w:val="009802F0"/>
    <w:rsid w:val="00981330"/>
    <w:rsid w:val="00983B8A"/>
    <w:rsid w:val="00984235"/>
    <w:rsid w:val="00984681"/>
    <w:rsid w:val="00985061"/>
    <w:rsid w:val="009850C6"/>
    <w:rsid w:val="009855AD"/>
    <w:rsid w:val="009865FE"/>
    <w:rsid w:val="009868B1"/>
    <w:rsid w:val="00986CD6"/>
    <w:rsid w:val="009871A5"/>
    <w:rsid w:val="00987F79"/>
    <w:rsid w:val="0099229A"/>
    <w:rsid w:val="00992A59"/>
    <w:rsid w:val="00992D33"/>
    <w:rsid w:val="00993652"/>
    <w:rsid w:val="00993EE1"/>
    <w:rsid w:val="009943E4"/>
    <w:rsid w:val="00994D2E"/>
    <w:rsid w:val="00997088"/>
    <w:rsid w:val="00997CB7"/>
    <w:rsid w:val="00997CE9"/>
    <w:rsid w:val="009A0AE9"/>
    <w:rsid w:val="009A0E6E"/>
    <w:rsid w:val="009A27E5"/>
    <w:rsid w:val="009A311E"/>
    <w:rsid w:val="009A37C8"/>
    <w:rsid w:val="009A553B"/>
    <w:rsid w:val="009A693F"/>
    <w:rsid w:val="009A71B7"/>
    <w:rsid w:val="009B1775"/>
    <w:rsid w:val="009B1B91"/>
    <w:rsid w:val="009B2544"/>
    <w:rsid w:val="009B3558"/>
    <w:rsid w:val="009B4429"/>
    <w:rsid w:val="009B4910"/>
    <w:rsid w:val="009B4D47"/>
    <w:rsid w:val="009B5B7F"/>
    <w:rsid w:val="009B5D0A"/>
    <w:rsid w:val="009B6329"/>
    <w:rsid w:val="009B63DD"/>
    <w:rsid w:val="009B6444"/>
    <w:rsid w:val="009C35B4"/>
    <w:rsid w:val="009C413D"/>
    <w:rsid w:val="009C515E"/>
    <w:rsid w:val="009C51CC"/>
    <w:rsid w:val="009C54FE"/>
    <w:rsid w:val="009C7AC7"/>
    <w:rsid w:val="009D0645"/>
    <w:rsid w:val="009D10C0"/>
    <w:rsid w:val="009D38F3"/>
    <w:rsid w:val="009D3CC8"/>
    <w:rsid w:val="009D4490"/>
    <w:rsid w:val="009D4668"/>
    <w:rsid w:val="009D5443"/>
    <w:rsid w:val="009D5F68"/>
    <w:rsid w:val="009D6282"/>
    <w:rsid w:val="009D6412"/>
    <w:rsid w:val="009D74E8"/>
    <w:rsid w:val="009E1B3B"/>
    <w:rsid w:val="009E2761"/>
    <w:rsid w:val="009E2AD6"/>
    <w:rsid w:val="009E37B8"/>
    <w:rsid w:val="009E38AA"/>
    <w:rsid w:val="009E3E58"/>
    <w:rsid w:val="009E3F11"/>
    <w:rsid w:val="009E47E2"/>
    <w:rsid w:val="009E57E8"/>
    <w:rsid w:val="009E6DDB"/>
    <w:rsid w:val="009F0B0D"/>
    <w:rsid w:val="009F1291"/>
    <w:rsid w:val="009F1865"/>
    <w:rsid w:val="009F2129"/>
    <w:rsid w:val="009F296D"/>
    <w:rsid w:val="009F3415"/>
    <w:rsid w:val="009F37C7"/>
    <w:rsid w:val="009F39C0"/>
    <w:rsid w:val="009F4D3A"/>
    <w:rsid w:val="009F6709"/>
    <w:rsid w:val="009F74E7"/>
    <w:rsid w:val="00A00BB1"/>
    <w:rsid w:val="00A00CE9"/>
    <w:rsid w:val="00A01E36"/>
    <w:rsid w:val="00A02A15"/>
    <w:rsid w:val="00A04607"/>
    <w:rsid w:val="00A0622A"/>
    <w:rsid w:val="00A063B0"/>
    <w:rsid w:val="00A0668A"/>
    <w:rsid w:val="00A075A9"/>
    <w:rsid w:val="00A108C0"/>
    <w:rsid w:val="00A10E25"/>
    <w:rsid w:val="00A1309B"/>
    <w:rsid w:val="00A132B2"/>
    <w:rsid w:val="00A1495B"/>
    <w:rsid w:val="00A15773"/>
    <w:rsid w:val="00A161B1"/>
    <w:rsid w:val="00A1721B"/>
    <w:rsid w:val="00A20919"/>
    <w:rsid w:val="00A21114"/>
    <w:rsid w:val="00A21FE4"/>
    <w:rsid w:val="00A22931"/>
    <w:rsid w:val="00A22F20"/>
    <w:rsid w:val="00A230E7"/>
    <w:rsid w:val="00A23346"/>
    <w:rsid w:val="00A258C9"/>
    <w:rsid w:val="00A30760"/>
    <w:rsid w:val="00A30985"/>
    <w:rsid w:val="00A32D18"/>
    <w:rsid w:val="00A33266"/>
    <w:rsid w:val="00A33B3C"/>
    <w:rsid w:val="00A347A0"/>
    <w:rsid w:val="00A3510C"/>
    <w:rsid w:val="00A37BF2"/>
    <w:rsid w:val="00A400E7"/>
    <w:rsid w:val="00A403D1"/>
    <w:rsid w:val="00A42D7B"/>
    <w:rsid w:val="00A43278"/>
    <w:rsid w:val="00A43914"/>
    <w:rsid w:val="00A46959"/>
    <w:rsid w:val="00A46B98"/>
    <w:rsid w:val="00A47107"/>
    <w:rsid w:val="00A4734C"/>
    <w:rsid w:val="00A47FCA"/>
    <w:rsid w:val="00A5061F"/>
    <w:rsid w:val="00A50EEF"/>
    <w:rsid w:val="00A5337F"/>
    <w:rsid w:val="00A535C3"/>
    <w:rsid w:val="00A536C6"/>
    <w:rsid w:val="00A5381D"/>
    <w:rsid w:val="00A53EEF"/>
    <w:rsid w:val="00A54AF4"/>
    <w:rsid w:val="00A57E35"/>
    <w:rsid w:val="00A60387"/>
    <w:rsid w:val="00A6361E"/>
    <w:rsid w:val="00A64535"/>
    <w:rsid w:val="00A646C4"/>
    <w:rsid w:val="00A64A11"/>
    <w:rsid w:val="00A64D79"/>
    <w:rsid w:val="00A65320"/>
    <w:rsid w:val="00A65758"/>
    <w:rsid w:val="00A65A3A"/>
    <w:rsid w:val="00A65A85"/>
    <w:rsid w:val="00A67636"/>
    <w:rsid w:val="00A67EBA"/>
    <w:rsid w:val="00A70067"/>
    <w:rsid w:val="00A70880"/>
    <w:rsid w:val="00A70E18"/>
    <w:rsid w:val="00A723F6"/>
    <w:rsid w:val="00A72907"/>
    <w:rsid w:val="00A73301"/>
    <w:rsid w:val="00A7330F"/>
    <w:rsid w:val="00A73785"/>
    <w:rsid w:val="00A73AD9"/>
    <w:rsid w:val="00A74801"/>
    <w:rsid w:val="00A74C59"/>
    <w:rsid w:val="00A75644"/>
    <w:rsid w:val="00A7590C"/>
    <w:rsid w:val="00A761BE"/>
    <w:rsid w:val="00A76463"/>
    <w:rsid w:val="00A7793C"/>
    <w:rsid w:val="00A77B48"/>
    <w:rsid w:val="00A77CDB"/>
    <w:rsid w:val="00A80208"/>
    <w:rsid w:val="00A81904"/>
    <w:rsid w:val="00A81F25"/>
    <w:rsid w:val="00A83181"/>
    <w:rsid w:val="00A86A0C"/>
    <w:rsid w:val="00A86DA0"/>
    <w:rsid w:val="00A90E24"/>
    <w:rsid w:val="00A9156A"/>
    <w:rsid w:val="00A922D1"/>
    <w:rsid w:val="00A933D8"/>
    <w:rsid w:val="00A934F0"/>
    <w:rsid w:val="00A93699"/>
    <w:rsid w:val="00A93C57"/>
    <w:rsid w:val="00A95939"/>
    <w:rsid w:val="00A95E46"/>
    <w:rsid w:val="00A96C27"/>
    <w:rsid w:val="00A97E15"/>
    <w:rsid w:val="00AA018A"/>
    <w:rsid w:val="00AA1691"/>
    <w:rsid w:val="00AA1AF5"/>
    <w:rsid w:val="00AA311D"/>
    <w:rsid w:val="00AA3462"/>
    <w:rsid w:val="00AA6132"/>
    <w:rsid w:val="00AB0333"/>
    <w:rsid w:val="00AB0478"/>
    <w:rsid w:val="00AB4138"/>
    <w:rsid w:val="00AB435B"/>
    <w:rsid w:val="00AB4664"/>
    <w:rsid w:val="00AB50FD"/>
    <w:rsid w:val="00AB71DD"/>
    <w:rsid w:val="00AC0118"/>
    <w:rsid w:val="00AC0623"/>
    <w:rsid w:val="00AC3BC7"/>
    <w:rsid w:val="00AC5205"/>
    <w:rsid w:val="00AC5285"/>
    <w:rsid w:val="00AC7D5B"/>
    <w:rsid w:val="00AD08BC"/>
    <w:rsid w:val="00AD1A04"/>
    <w:rsid w:val="00AD1B0B"/>
    <w:rsid w:val="00AD1E16"/>
    <w:rsid w:val="00AD1ED3"/>
    <w:rsid w:val="00AD24DA"/>
    <w:rsid w:val="00AD2693"/>
    <w:rsid w:val="00AD2F17"/>
    <w:rsid w:val="00AD392F"/>
    <w:rsid w:val="00AD534F"/>
    <w:rsid w:val="00AD5999"/>
    <w:rsid w:val="00AD73C6"/>
    <w:rsid w:val="00AE07D4"/>
    <w:rsid w:val="00AE097A"/>
    <w:rsid w:val="00AE17EA"/>
    <w:rsid w:val="00AE188D"/>
    <w:rsid w:val="00AE19A5"/>
    <w:rsid w:val="00AE19C0"/>
    <w:rsid w:val="00AE2CD1"/>
    <w:rsid w:val="00AE3597"/>
    <w:rsid w:val="00AE4414"/>
    <w:rsid w:val="00AE4450"/>
    <w:rsid w:val="00AE553C"/>
    <w:rsid w:val="00AE5841"/>
    <w:rsid w:val="00AE668A"/>
    <w:rsid w:val="00AE7C64"/>
    <w:rsid w:val="00AF115B"/>
    <w:rsid w:val="00AF295B"/>
    <w:rsid w:val="00AF31E2"/>
    <w:rsid w:val="00AF4DFB"/>
    <w:rsid w:val="00AF52BE"/>
    <w:rsid w:val="00AF59D9"/>
    <w:rsid w:val="00AF5B07"/>
    <w:rsid w:val="00AF5E2F"/>
    <w:rsid w:val="00AF6681"/>
    <w:rsid w:val="00AF6D55"/>
    <w:rsid w:val="00AF7351"/>
    <w:rsid w:val="00B008C0"/>
    <w:rsid w:val="00B00AA8"/>
    <w:rsid w:val="00B00C45"/>
    <w:rsid w:val="00B01ECE"/>
    <w:rsid w:val="00B02BD6"/>
    <w:rsid w:val="00B04174"/>
    <w:rsid w:val="00B0431D"/>
    <w:rsid w:val="00B045AE"/>
    <w:rsid w:val="00B050B5"/>
    <w:rsid w:val="00B050BB"/>
    <w:rsid w:val="00B056FE"/>
    <w:rsid w:val="00B05705"/>
    <w:rsid w:val="00B07B3D"/>
    <w:rsid w:val="00B105DA"/>
    <w:rsid w:val="00B12B4C"/>
    <w:rsid w:val="00B13338"/>
    <w:rsid w:val="00B13504"/>
    <w:rsid w:val="00B13915"/>
    <w:rsid w:val="00B144F3"/>
    <w:rsid w:val="00B1558A"/>
    <w:rsid w:val="00B15982"/>
    <w:rsid w:val="00B15A7E"/>
    <w:rsid w:val="00B16446"/>
    <w:rsid w:val="00B17BE0"/>
    <w:rsid w:val="00B2048E"/>
    <w:rsid w:val="00B21017"/>
    <w:rsid w:val="00B21185"/>
    <w:rsid w:val="00B22197"/>
    <w:rsid w:val="00B23EFA"/>
    <w:rsid w:val="00B2522C"/>
    <w:rsid w:val="00B25501"/>
    <w:rsid w:val="00B265B8"/>
    <w:rsid w:val="00B2669F"/>
    <w:rsid w:val="00B277B2"/>
    <w:rsid w:val="00B27ADC"/>
    <w:rsid w:val="00B3025B"/>
    <w:rsid w:val="00B30A7F"/>
    <w:rsid w:val="00B31251"/>
    <w:rsid w:val="00B33CA5"/>
    <w:rsid w:val="00B35001"/>
    <w:rsid w:val="00B35C41"/>
    <w:rsid w:val="00B35F7E"/>
    <w:rsid w:val="00B36B39"/>
    <w:rsid w:val="00B3753B"/>
    <w:rsid w:val="00B37E27"/>
    <w:rsid w:val="00B37E74"/>
    <w:rsid w:val="00B40597"/>
    <w:rsid w:val="00B4190C"/>
    <w:rsid w:val="00B4348C"/>
    <w:rsid w:val="00B43B9A"/>
    <w:rsid w:val="00B43DCF"/>
    <w:rsid w:val="00B43EBF"/>
    <w:rsid w:val="00B4412C"/>
    <w:rsid w:val="00B44D1A"/>
    <w:rsid w:val="00B4563B"/>
    <w:rsid w:val="00B456EF"/>
    <w:rsid w:val="00B46124"/>
    <w:rsid w:val="00B52D78"/>
    <w:rsid w:val="00B53576"/>
    <w:rsid w:val="00B54FAE"/>
    <w:rsid w:val="00B571D5"/>
    <w:rsid w:val="00B574E0"/>
    <w:rsid w:val="00B57C50"/>
    <w:rsid w:val="00B57EF4"/>
    <w:rsid w:val="00B6032B"/>
    <w:rsid w:val="00B62808"/>
    <w:rsid w:val="00B6282E"/>
    <w:rsid w:val="00B63A74"/>
    <w:rsid w:val="00B63B62"/>
    <w:rsid w:val="00B64488"/>
    <w:rsid w:val="00B66340"/>
    <w:rsid w:val="00B66A41"/>
    <w:rsid w:val="00B671D0"/>
    <w:rsid w:val="00B6729C"/>
    <w:rsid w:val="00B70DA8"/>
    <w:rsid w:val="00B7109E"/>
    <w:rsid w:val="00B71CE7"/>
    <w:rsid w:val="00B72176"/>
    <w:rsid w:val="00B727E4"/>
    <w:rsid w:val="00B72D70"/>
    <w:rsid w:val="00B74D6F"/>
    <w:rsid w:val="00B75DCC"/>
    <w:rsid w:val="00B760C3"/>
    <w:rsid w:val="00B7613C"/>
    <w:rsid w:val="00B76AE9"/>
    <w:rsid w:val="00B76E43"/>
    <w:rsid w:val="00B7741F"/>
    <w:rsid w:val="00B77CCD"/>
    <w:rsid w:val="00B8130B"/>
    <w:rsid w:val="00B81FAE"/>
    <w:rsid w:val="00B82CE5"/>
    <w:rsid w:val="00B83253"/>
    <w:rsid w:val="00B833AA"/>
    <w:rsid w:val="00B841BB"/>
    <w:rsid w:val="00B84C26"/>
    <w:rsid w:val="00B850E2"/>
    <w:rsid w:val="00B853ED"/>
    <w:rsid w:val="00B856A1"/>
    <w:rsid w:val="00B85C02"/>
    <w:rsid w:val="00B8601F"/>
    <w:rsid w:val="00B86297"/>
    <w:rsid w:val="00B86DE2"/>
    <w:rsid w:val="00B87C80"/>
    <w:rsid w:val="00B87F28"/>
    <w:rsid w:val="00B9085B"/>
    <w:rsid w:val="00B91555"/>
    <w:rsid w:val="00B91708"/>
    <w:rsid w:val="00B91817"/>
    <w:rsid w:val="00B91E2D"/>
    <w:rsid w:val="00B91E68"/>
    <w:rsid w:val="00B92D3D"/>
    <w:rsid w:val="00B951AF"/>
    <w:rsid w:val="00B96766"/>
    <w:rsid w:val="00BA18EB"/>
    <w:rsid w:val="00BA1A8B"/>
    <w:rsid w:val="00BA1B8A"/>
    <w:rsid w:val="00BA562F"/>
    <w:rsid w:val="00BA5677"/>
    <w:rsid w:val="00BA5DDF"/>
    <w:rsid w:val="00BA640E"/>
    <w:rsid w:val="00BA6509"/>
    <w:rsid w:val="00BA6DEC"/>
    <w:rsid w:val="00BA701C"/>
    <w:rsid w:val="00BA76D3"/>
    <w:rsid w:val="00BB0848"/>
    <w:rsid w:val="00BB17AB"/>
    <w:rsid w:val="00BB3020"/>
    <w:rsid w:val="00BB3830"/>
    <w:rsid w:val="00BB3C58"/>
    <w:rsid w:val="00BB401D"/>
    <w:rsid w:val="00BB4260"/>
    <w:rsid w:val="00BB439A"/>
    <w:rsid w:val="00BB4B4C"/>
    <w:rsid w:val="00BB7807"/>
    <w:rsid w:val="00BB7912"/>
    <w:rsid w:val="00BB7C8A"/>
    <w:rsid w:val="00BC1E8B"/>
    <w:rsid w:val="00BC3432"/>
    <w:rsid w:val="00BC34FD"/>
    <w:rsid w:val="00BC73CA"/>
    <w:rsid w:val="00BC7E34"/>
    <w:rsid w:val="00BD0467"/>
    <w:rsid w:val="00BD1268"/>
    <w:rsid w:val="00BD1942"/>
    <w:rsid w:val="00BD22BE"/>
    <w:rsid w:val="00BD33C3"/>
    <w:rsid w:val="00BD3B91"/>
    <w:rsid w:val="00BD4885"/>
    <w:rsid w:val="00BD4E0E"/>
    <w:rsid w:val="00BD4F74"/>
    <w:rsid w:val="00BD531F"/>
    <w:rsid w:val="00BD5586"/>
    <w:rsid w:val="00BD6123"/>
    <w:rsid w:val="00BD6E8D"/>
    <w:rsid w:val="00BD7081"/>
    <w:rsid w:val="00BE0C59"/>
    <w:rsid w:val="00BE0C93"/>
    <w:rsid w:val="00BE19D4"/>
    <w:rsid w:val="00BE1E7F"/>
    <w:rsid w:val="00BE38A0"/>
    <w:rsid w:val="00BE43CE"/>
    <w:rsid w:val="00BE59F3"/>
    <w:rsid w:val="00BE5C32"/>
    <w:rsid w:val="00BE5C42"/>
    <w:rsid w:val="00BE6CC5"/>
    <w:rsid w:val="00BE75C9"/>
    <w:rsid w:val="00BE76A0"/>
    <w:rsid w:val="00BF023D"/>
    <w:rsid w:val="00BF3E91"/>
    <w:rsid w:val="00BF3ED1"/>
    <w:rsid w:val="00BF4E70"/>
    <w:rsid w:val="00BF6452"/>
    <w:rsid w:val="00C00991"/>
    <w:rsid w:val="00C01A59"/>
    <w:rsid w:val="00C01FE3"/>
    <w:rsid w:val="00C02AFB"/>
    <w:rsid w:val="00C03B8D"/>
    <w:rsid w:val="00C04078"/>
    <w:rsid w:val="00C06292"/>
    <w:rsid w:val="00C06946"/>
    <w:rsid w:val="00C07032"/>
    <w:rsid w:val="00C0793C"/>
    <w:rsid w:val="00C106FD"/>
    <w:rsid w:val="00C12726"/>
    <w:rsid w:val="00C13FED"/>
    <w:rsid w:val="00C1405D"/>
    <w:rsid w:val="00C14347"/>
    <w:rsid w:val="00C16E4D"/>
    <w:rsid w:val="00C174C1"/>
    <w:rsid w:val="00C1752A"/>
    <w:rsid w:val="00C20295"/>
    <w:rsid w:val="00C20FF0"/>
    <w:rsid w:val="00C21038"/>
    <w:rsid w:val="00C24025"/>
    <w:rsid w:val="00C2414A"/>
    <w:rsid w:val="00C24712"/>
    <w:rsid w:val="00C24FD1"/>
    <w:rsid w:val="00C258A7"/>
    <w:rsid w:val="00C26239"/>
    <w:rsid w:val="00C274C4"/>
    <w:rsid w:val="00C31369"/>
    <w:rsid w:val="00C31AD4"/>
    <w:rsid w:val="00C31EF9"/>
    <w:rsid w:val="00C33DFF"/>
    <w:rsid w:val="00C35179"/>
    <w:rsid w:val="00C37642"/>
    <w:rsid w:val="00C401F8"/>
    <w:rsid w:val="00C40C81"/>
    <w:rsid w:val="00C41788"/>
    <w:rsid w:val="00C4317D"/>
    <w:rsid w:val="00C446C2"/>
    <w:rsid w:val="00C44804"/>
    <w:rsid w:val="00C448A8"/>
    <w:rsid w:val="00C454E8"/>
    <w:rsid w:val="00C45F4E"/>
    <w:rsid w:val="00C47BD4"/>
    <w:rsid w:val="00C47C27"/>
    <w:rsid w:val="00C47EDD"/>
    <w:rsid w:val="00C51502"/>
    <w:rsid w:val="00C52A85"/>
    <w:rsid w:val="00C52DFF"/>
    <w:rsid w:val="00C550A7"/>
    <w:rsid w:val="00C560C2"/>
    <w:rsid w:val="00C5696E"/>
    <w:rsid w:val="00C61558"/>
    <w:rsid w:val="00C61946"/>
    <w:rsid w:val="00C6399B"/>
    <w:rsid w:val="00C64ED7"/>
    <w:rsid w:val="00C66770"/>
    <w:rsid w:val="00C66900"/>
    <w:rsid w:val="00C67A4D"/>
    <w:rsid w:val="00C67C33"/>
    <w:rsid w:val="00C702B2"/>
    <w:rsid w:val="00C707F8"/>
    <w:rsid w:val="00C71121"/>
    <w:rsid w:val="00C71787"/>
    <w:rsid w:val="00C72C66"/>
    <w:rsid w:val="00C74E32"/>
    <w:rsid w:val="00C75646"/>
    <w:rsid w:val="00C77D2C"/>
    <w:rsid w:val="00C82203"/>
    <w:rsid w:val="00C82586"/>
    <w:rsid w:val="00C83199"/>
    <w:rsid w:val="00C83749"/>
    <w:rsid w:val="00C853E2"/>
    <w:rsid w:val="00C85586"/>
    <w:rsid w:val="00C87846"/>
    <w:rsid w:val="00C90223"/>
    <w:rsid w:val="00C9048C"/>
    <w:rsid w:val="00C90ED2"/>
    <w:rsid w:val="00C91397"/>
    <w:rsid w:val="00C9148B"/>
    <w:rsid w:val="00C9304F"/>
    <w:rsid w:val="00C9309B"/>
    <w:rsid w:val="00C937C7"/>
    <w:rsid w:val="00C93AFA"/>
    <w:rsid w:val="00C943CF"/>
    <w:rsid w:val="00C94F3B"/>
    <w:rsid w:val="00C95168"/>
    <w:rsid w:val="00C953C1"/>
    <w:rsid w:val="00C9579B"/>
    <w:rsid w:val="00C95863"/>
    <w:rsid w:val="00C96451"/>
    <w:rsid w:val="00C96800"/>
    <w:rsid w:val="00C96A9E"/>
    <w:rsid w:val="00CA3255"/>
    <w:rsid w:val="00CA540F"/>
    <w:rsid w:val="00CA60F9"/>
    <w:rsid w:val="00CA65BE"/>
    <w:rsid w:val="00CA7D34"/>
    <w:rsid w:val="00CB0507"/>
    <w:rsid w:val="00CB311B"/>
    <w:rsid w:val="00CB3AB7"/>
    <w:rsid w:val="00CB3ED1"/>
    <w:rsid w:val="00CB47DF"/>
    <w:rsid w:val="00CB55A2"/>
    <w:rsid w:val="00CB620C"/>
    <w:rsid w:val="00CB6FF0"/>
    <w:rsid w:val="00CB7D7F"/>
    <w:rsid w:val="00CC089F"/>
    <w:rsid w:val="00CC2FAE"/>
    <w:rsid w:val="00CC3CE0"/>
    <w:rsid w:val="00CC4F67"/>
    <w:rsid w:val="00CC5A43"/>
    <w:rsid w:val="00CC5F11"/>
    <w:rsid w:val="00CC73CE"/>
    <w:rsid w:val="00CC7B5A"/>
    <w:rsid w:val="00CD008F"/>
    <w:rsid w:val="00CD1BF1"/>
    <w:rsid w:val="00CD33FA"/>
    <w:rsid w:val="00CD3886"/>
    <w:rsid w:val="00CD4145"/>
    <w:rsid w:val="00CD4502"/>
    <w:rsid w:val="00CD4A82"/>
    <w:rsid w:val="00CD4F3D"/>
    <w:rsid w:val="00CD66CC"/>
    <w:rsid w:val="00CD6755"/>
    <w:rsid w:val="00CD6CDF"/>
    <w:rsid w:val="00CD7E82"/>
    <w:rsid w:val="00CE1DFE"/>
    <w:rsid w:val="00CE283A"/>
    <w:rsid w:val="00CE31EF"/>
    <w:rsid w:val="00CE4EB9"/>
    <w:rsid w:val="00CE6F7B"/>
    <w:rsid w:val="00CE73DB"/>
    <w:rsid w:val="00CE7AB3"/>
    <w:rsid w:val="00CF0881"/>
    <w:rsid w:val="00CF1E3A"/>
    <w:rsid w:val="00CF3207"/>
    <w:rsid w:val="00CF39D2"/>
    <w:rsid w:val="00CF50A9"/>
    <w:rsid w:val="00CF52CE"/>
    <w:rsid w:val="00CF59F3"/>
    <w:rsid w:val="00CF6188"/>
    <w:rsid w:val="00CF64B9"/>
    <w:rsid w:val="00CF655A"/>
    <w:rsid w:val="00CF6B8D"/>
    <w:rsid w:val="00CF6BEF"/>
    <w:rsid w:val="00CF7064"/>
    <w:rsid w:val="00CF722D"/>
    <w:rsid w:val="00CF7947"/>
    <w:rsid w:val="00D0036E"/>
    <w:rsid w:val="00D005C3"/>
    <w:rsid w:val="00D00B04"/>
    <w:rsid w:val="00D017F3"/>
    <w:rsid w:val="00D0208F"/>
    <w:rsid w:val="00D026B7"/>
    <w:rsid w:val="00D04738"/>
    <w:rsid w:val="00D04CC5"/>
    <w:rsid w:val="00D04D68"/>
    <w:rsid w:val="00D066A6"/>
    <w:rsid w:val="00D10248"/>
    <w:rsid w:val="00D10507"/>
    <w:rsid w:val="00D108E5"/>
    <w:rsid w:val="00D108FB"/>
    <w:rsid w:val="00D1098B"/>
    <w:rsid w:val="00D116D7"/>
    <w:rsid w:val="00D1182B"/>
    <w:rsid w:val="00D128B1"/>
    <w:rsid w:val="00D15509"/>
    <w:rsid w:val="00D15CB0"/>
    <w:rsid w:val="00D15D86"/>
    <w:rsid w:val="00D168A6"/>
    <w:rsid w:val="00D16B0F"/>
    <w:rsid w:val="00D16D60"/>
    <w:rsid w:val="00D2095A"/>
    <w:rsid w:val="00D21294"/>
    <w:rsid w:val="00D212AA"/>
    <w:rsid w:val="00D22069"/>
    <w:rsid w:val="00D240FD"/>
    <w:rsid w:val="00D244CC"/>
    <w:rsid w:val="00D24B47"/>
    <w:rsid w:val="00D24D44"/>
    <w:rsid w:val="00D265E1"/>
    <w:rsid w:val="00D26CF7"/>
    <w:rsid w:val="00D30D58"/>
    <w:rsid w:val="00D31880"/>
    <w:rsid w:val="00D31A17"/>
    <w:rsid w:val="00D32986"/>
    <w:rsid w:val="00D32E20"/>
    <w:rsid w:val="00D34C64"/>
    <w:rsid w:val="00D3558E"/>
    <w:rsid w:val="00D36DAB"/>
    <w:rsid w:val="00D37224"/>
    <w:rsid w:val="00D3725B"/>
    <w:rsid w:val="00D3767D"/>
    <w:rsid w:val="00D40CEF"/>
    <w:rsid w:val="00D40F9C"/>
    <w:rsid w:val="00D4235B"/>
    <w:rsid w:val="00D4277E"/>
    <w:rsid w:val="00D4280A"/>
    <w:rsid w:val="00D43579"/>
    <w:rsid w:val="00D443E3"/>
    <w:rsid w:val="00D45B02"/>
    <w:rsid w:val="00D45C43"/>
    <w:rsid w:val="00D47552"/>
    <w:rsid w:val="00D477B7"/>
    <w:rsid w:val="00D47F3F"/>
    <w:rsid w:val="00D50200"/>
    <w:rsid w:val="00D51185"/>
    <w:rsid w:val="00D519C4"/>
    <w:rsid w:val="00D522C4"/>
    <w:rsid w:val="00D55A34"/>
    <w:rsid w:val="00D56012"/>
    <w:rsid w:val="00D56ABD"/>
    <w:rsid w:val="00D57169"/>
    <w:rsid w:val="00D601D7"/>
    <w:rsid w:val="00D609A5"/>
    <w:rsid w:val="00D61234"/>
    <w:rsid w:val="00D61345"/>
    <w:rsid w:val="00D62101"/>
    <w:rsid w:val="00D621ED"/>
    <w:rsid w:val="00D639E9"/>
    <w:rsid w:val="00D64F7D"/>
    <w:rsid w:val="00D6513F"/>
    <w:rsid w:val="00D662DA"/>
    <w:rsid w:val="00D66433"/>
    <w:rsid w:val="00D66471"/>
    <w:rsid w:val="00D66B37"/>
    <w:rsid w:val="00D6784D"/>
    <w:rsid w:val="00D702BE"/>
    <w:rsid w:val="00D704BC"/>
    <w:rsid w:val="00D707E8"/>
    <w:rsid w:val="00D7096C"/>
    <w:rsid w:val="00D70FA0"/>
    <w:rsid w:val="00D71EFD"/>
    <w:rsid w:val="00D72405"/>
    <w:rsid w:val="00D728DC"/>
    <w:rsid w:val="00D73EE8"/>
    <w:rsid w:val="00D75983"/>
    <w:rsid w:val="00D75A0B"/>
    <w:rsid w:val="00D761AA"/>
    <w:rsid w:val="00D763B0"/>
    <w:rsid w:val="00D7691A"/>
    <w:rsid w:val="00D76B88"/>
    <w:rsid w:val="00D76DD6"/>
    <w:rsid w:val="00D77152"/>
    <w:rsid w:val="00D80205"/>
    <w:rsid w:val="00D8063E"/>
    <w:rsid w:val="00D825CD"/>
    <w:rsid w:val="00D832B9"/>
    <w:rsid w:val="00D833FB"/>
    <w:rsid w:val="00D83450"/>
    <w:rsid w:val="00D84CB3"/>
    <w:rsid w:val="00D85024"/>
    <w:rsid w:val="00D86EE7"/>
    <w:rsid w:val="00D86F55"/>
    <w:rsid w:val="00D86FC8"/>
    <w:rsid w:val="00D87793"/>
    <w:rsid w:val="00D87EE0"/>
    <w:rsid w:val="00D907F4"/>
    <w:rsid w:val="00D91E66"/>
    <w:rsid w:val="00D92269"/>
    <w:rsid w:val="00D92824"/>
    <w:rsid w:val="00D94C88"/>
    <w:rsid w:val="00D95750"/>
    <w:rsid w:val="00D961AE"/>
    <w:rsid w:val="00DA2691"/>
    <w:rsid w:val="00DA28EC"/>
    <w:rsid w:val="00DA2EE5"/>
    <w:rsid w:val="00DA523F"/>
    <w:rsid w:val="00DA5795"/>
    <w:rsid w:val="00DA5C11"/>
    <w:rsid w:val="00DA5D59"/>
    <w:rsid w:val="00DA76E8"/>
    <w:rsid w:val="00DB02DC"/>
    <w:rsid w:val="00DB1A15"/>
    <w:rsid w:val="00DB1D81"/>
    <w:rsid w:val="00DB4D27"/>
    <w:rsid w:val="00DB4E3F"/>
    <w:rsid w:val="00DB4F00"/>
    <w:rsid w:val="00DB6D61"/>
    <w:rsid w:val="00DC0C98"/>
    <w:rsid w:val="00DC1085"/>
    <w:rsid w:val="00DC13CF"/>
    <w:rsid w:val="00DC241C"/>
    <w:rsid w:val="00DC2F58"/>
    <w:rsid w:val="00DC2FEC"/>
    <w:rsid w:val="00DC509A"/>
    <w:rsid w:val="00DC7241"/>
    <w:rsid w:val="00DC7963"/>
    <w:rsid w:val="00DD29A0"/>
    <w:rsid w:val="00DD31D8"/>
    <w:rsid w:val="00DD381B"/>
    <w:rsid w:val="00DD3CDF"/>
    <w:rsid w:val="00DD4CD6"/>
    <w:rsid w:val="00DD57F7"/>
    <w:rsid w:val="00DE27C6"/>
    <w:rsid w:val="00DE2B0E"/>
    <w:rsid w:val="00DE30DE"/>
    <w:rsid w:val="00DE57F8"/>
    <w:rsid w:val="00DE684A"/>
    <w:rsid w:val="00DE6E48"/>
    <w:rsid w:val="00DF14E9"/>
    <w:rsid w:val="00DF14F9"/>
    <w:rsid w:val="00DF17E1"/>
    <w:rsid w:val="00DF25A9"/>
    <w:rsid w:val="00DF2958"/>
    <w:rsid w:val="00DF2BFA"/>
    <w:rsid w:val="00DF3C39"/>
    <w:rsid w:val="00DF3E1A"/>
    <w:rsid w:val="00DF3F04"/>
    <w:rsid w:val="00DF4680"/>
    <w:rsid w:val="00DF6CF2"/>
    <w:rsid w:val="00E0087E"/>
    <w:rsid w:val="00E01900"/>
    <w:rsid w:val="00E02D73"/>
    <w:rsid w:val="00E036E9"/>
    <w:rsid w:val="00E04E3F"/>
    <w:rsid w:val="00E05A39"/>
    <w:rsid w:val="00E05D86"/>
    <w:rsid w:val="00E05D94"/>
    <w:rsid w:val="00E060A2"/>
    <w:rsid w:val="00E06617"/>
    <w:rsid w:val="00E06B17"/>
    <w:rsid w:val="00E06DD6"/>
    <w:rsid w:val="00E0780F"/>
    <w:rsid w:val="00E07B84"/>
    <w:rsid w:val="00E119FB"/>
    <w:rsid w:val="00E12DFC"/>
    <w:rsid w:val="00E1315E"/>
    <w:rsid w:val="00E13ACD"/>
    <w:rsid w:val="00E13D97"/>
    <w:rsid w:val="00E14402"/>
    <w:rsid w:val="00E154F3"/>
    <w:rsid w:val="00E16B15"/>
    <w:rsid w:val="00E17515"/>
    <w:rsid w:val="00E206BB"/>
    <w:rsid w:val="00E223C0"/>
    <w:rsid w:val="00E2299B"/>
    <w:rsid w:val="00E24488"/>
    <w:rsid w:val="00E25040"/>
    <w:rsid w:val="00E26810"/>
    <w:rsid w:val="00E27492"/>
    <w:rsid w:val="00E31FEE"/>
    <w:rsid w:val="00E331D2"/>
    <w:rsid w:val="00E33609"/>
    <w:rsid w:val="00E352CF"/>
    <w:rsid w:val="00E35409"/>
    <w:rsid w:val="00E365F1"/>
    <w:rsid w:val="00E3661F"/>
    <w:rsid w:val="00E36622"/>
    <w:rsid w:val="00E37DF2"/>
    <w:rsid w:val="00E405A0"/>
    <w:rsid w:val="00E40604"/>
    <w:rsid w:val="00E41529"/>
    <w:rsid w:val="00E4169D"/>
    <w:rsid w:val="00E41746"/>
    <w:rsid w:val="00E41ACE"/>
    <w:rsid w:val="00E41B53"/>
    <w:rsid w:val="00E429C6"/>
    <w:rsid w:val="00E42E6C"/>
    <w:rsid w:val="00E44E8B"/>
    <w:rsid w:val="00E4602C"/>
    <w:rsid w:val="00E46335"/>
    <w:rsid w:val="00E47615"/>
    <w:rsid w:val="00E503C8"/>
    <w:rsid w:val="00E514B9"/>
    <w:rsid w:val="00E534BF"/>
    <w:rsid w:val="00E5594B"/>
    <w:rsid w:val="00E57547"/>
    <w:rsid w:val="00E61057"/>
    <w:rsid w:val="00E616B3"/>
    <w:rsid w:val="00E61B2F"/>
    <w:rsid w:val="00E62B32"/>
    <w:rsid w:val="00E62CE8"/>
    <w:rsid w:val="00E63422"/>
    <w:rsid w:val="00E636BE"/>
    <w:rsid w:val="00E63CB6"/>
    <w:rsid w:val="00E63FF8"/>
    <w:rsid w:val="00E64875"/>
    <w:rsid w:val="00E64B40"/>
    <w:rsid w:val="00E64CD3"/>
    <w:rsid w:val="00E6514E"/>
    <w:rsid w:val="00E65D8B"/>
    <w:rsid w:val="00E661EF"/>
    <w:rsid w:val="00E6747B"/>
    <w:rsid w:val="00E67F4A"/>
    <w:rsid w:val="00E70228"/>
    <w:rsid w:val="00E7048D"/>
    <w:rsid w:val="00E70E1A"/>
    <w:rsid w:val="00E72D8C"/>
    <w:rsid w:val="00E7354A"/>
    <w:rsid w:val="00E73AA7"/>
    <w:rsid w:val="00E74001"/>
    <w:rsid w:val="00E7413E"/>
    <w:rsid w:val="00E741C0"/>
    <w:rsid w:val="00E743DC"/>
    <w:rsid w:val="00E745E9"/>
    <w:rsid w:val="00E74D18"/>
    <w:rsid w:val="00E75CD2"/>
    <w:rsid w:val="00E761EC"/>
    <w:rsid w:val="00E7644D"/>
    <w:rsid w:val="00E76E52"/>
    <w:rsid w:val="00E77436"/>
    <w:rsid w:val="00E7783F"/>
    <w:rsid w:val="00E81525"/>
    <w:rsid w:val="00E82A04"/>
    <w:rsid w:val="00E82CB6"/>
    <w:rsid w:val="00E839C5"/>
    <w:rsid w:val="00E871CD"/>
    <w:rsid w:val="00E905DB"/>
    <w:rsid w:val="00E91262"/>
    <w:rsid w:val="00E9417F"/>
    <w:rsid w:val="00E94590"/>
    <w:rsid w:val="00E95C01"/>
    <w:rsid w:val="00E96C1D"/>
    <w:rsid w:val="00E97629"/>
    <w:rsid w:val="00EA3011"/>
    <w:rsid w:val="00EA37F4"/>
    <w:rsid w:val="00EA3853"/>
    <w:rsid w:val="00EA4BE0"/>
    <w:rsid w:val="00EA5FFA"/>
    <w:rsid w:val="00EB0600"/>
    <w:rsid w:val="00EB0A84"/>
    <w:rsid w:val="00EB28E0"/>
    <w:rsid w:val="00EB2B6F"/>
    <w:rsid w:val="00EB35B4"/>
    <w:rsid w:val="00EB406E"/>
    <w:rsid w:val="00EB4564"/>
    <w:rsid w:val="00EB4D07"/>
    <w:rsid w:val="00EC061D"/>
    <w:rsid w:val="00EC08B9"/>
    <w:rsid w:val="00EC08EE"/>
    <w:rsid w:val="00EC13E2"/>
    <w:rsid w:val="00EC159A"/>
    <w:rsid w:val="00EC1E27"/>
    <w:rsid w:val="00EC21F2"/>
    <w:rsid w:val="00EC2EA2"/>
    <w:rsid w:val="00EC43A2"/>
    <w:rsid w:val="00EC4891"/>
    <w:rsid w:val="00EC51C9"/>
    <w:rsid w:val="00EC5997"/>
    <w:rsid w:val="00EC5C1B"/>
    <w:rsid w:val="00EC6521"/>
    <w:rsid w:val="00EC717A"/>
    <w:rsid w:val="00EC7741"/>
    <w:rsid w:val="00ED126C"/>
    <w:rsid w:val="00ED39BD"/>
    <w:rsid w:val="00ED6642"/>
    <w:rsid w:val="00ED6C14"/>
    <w:rsid w:val="00ED772D"/>
    <w:rsid w:val="00EE143A"/>
    <w:rsid w:val="00EE19B2"/>
    <w:rsid w:val="00EE1F65"/>
    <w:rsid w:val="00EE23D4"/>
    <w:rsid w:val="00EE29E4"/>
    <w:rsid w:val="00EE2B93"/>
    <w:rsid w:val="00EE3E61"/>
    <w:rsid w:val="00EE479B"/>
    <w:rsid w:val="00EE5CBB"/>
    <w:rsid w:val="00EE5E8A"/>
    <w:rsid w:val="00EF0728"/>
    <w:rsid w:val="00EF0968"/>
    <w:rsid w:val="00EF231E"/>
    <w:rsid w:val="00EF34CE"/>
    <w:rsid w:val="00EF3BEB"/>
    <w:rsid w:val="00EF50A2"/>
    <w:rsid w:val="00EF5491"/>
    <w:rsid w:val="00EF5913"/>
    <w:rsid w:val="00EF6F4C"/>
    <w:rsid w:val="00EF7351"/>
    <w:rsid w:val="00EF78D6"/>
    <w:rsid w:val="00EF7CF4"/>
    <w:rsid w:val="00EF7ECC"/>
    <w:rsid w:val="00F00855"/>
    <w:rsid w:val="00F00C08"/>
    <w:rsid w:val="00F010B9"/>
    <w:rsid w:val="00F01FCB"/>
    <w:rsid w:val="00F02336"/>
    <w:rsid w:val="00F02567"/>
    <w:rsid w:val="00F0408E"/>
    <w:rsid w:val="00F04292"/>
    <w:rsid w:val="00F06742"/>
    <w:rsid w:val="00F074CD"/>
    <w:rsid w:val="00F079C2"/>
    <w:rsid w:val="00F07A18"/>
    <w:rsid w:val="00F1004E"/>
    <w:rsid w:val="00F101C0"/>
    <w:rsid w:val="00F1094C"/>
    <w:rsid w:val="00F10C34"/>
    <w:rsid w:val="00F119B9"/>
    <w:rsid w:val="00F11B3B"/>
    <w:rsid w:val="00F12479"/>
    <w:rsid w:val="00F13965"/>
    <w:rsid w:val="00F14328"/>
    <w:rsid w:val="00F14A33"/>
    <w:rsid w:val="00F16073"/>
    <w:rsid w:val="00F1748F"/>
    <w:rsid w:val="00F175E0"/>
    <w:rsid w:val="00F17882"/>
    <w:rsid w:val="00F17C2B"/>
    <w:rsid w:val="00F205ED"/>
    <w:rsid w:val="00F211DC"/>
    <w:rsid w:val="00F215D4"/>
    <w:rsid w:val="00F21AB7"/>
    <w:rsid w:val="00F21C63"/>
    <w:rsid w:val="00F24555"/>
    <w:rsid w:val="00F248B6"/>
    <w:rsid w:val="00F24D16"/>
    <w:rsid w:val="00F2627E"/>
    <w:rsid w:val="00F267CE"/>
    <w:rsid w:val="00F273EE"/>
    <w:rsid w:val="00F3273E"/>
    <w:rsid w:val="00F33102"/>
    <w:rsid w:val="00F3345C"/>
    <w:rsid w:val="00F34E4C"/>
    <w:rsid w:val="00F3519F"/>
    <w:rsid w:val="00F3579D"/>
    <w:rsid w:val="00F360DC"/>
    <w:rsid w:val="00F36692"/>
    <w:rsid w:val="00F3776D"/>
    <w:rsid w:val="00F42C7F"/>
    <w:rsid w:val="00F42D36"/>
    <w:rsid w:val="00F43B68"/>
    <w:rsid w:val="00F43B70"/>
    <w:rsid w:val="00F43BB3"/>
    <w:rsid w:val="00F43FBB"/>
    <w:rsid w:val="00F4435B"/>
    <w:rsid w:val="00F44454"/>
    <w:rsid w:val="00F44943"/>
    <w:rsid w:val="00F503F6"/>
    <w:rsid w:val="00F50CF3"/>
    <w:rsid w:val="00F50E3E"/>
    <w:rsid w:val="00F50E66"/>
    <w:rsid w:val="00F52396"/>
    <w:rsid w:val="00F524E9"/>
    <w:rsid w:val="00F53A5D"/>
    <w:rsid w:val="00F54360"/>
    <w:rsid w:val="00F5439A"/>
    <w:rsid w:val="00F54775"/>
    <w:rsid w:val="00F55587"/>
    <w:rsid w:val="00F567D6"/>
    <w:rsid w:val="00F56D62"/>
    <w:rsid w:val="00F570B9"/>
    <w:rsid w:val="00F57164"/>
    <w:rsid w:val="00F6023D"/>
    <w:rsid w:val="00F6095F"/>
    <w:rsid w:val="00F60D64"/>
    <w:rsid w:val="00F61AFB"/>
    <w:rsid w:val="00F6202B"/>
    <w:rsid w:val="00F62541"/>
    <w:rsid w:val="00F63D7F"/>
    <w:rsid w:val="00F65180"/>
    <w:rsid w:val="00F6518B"/>
    <w:rsid w:val="00F66559"/>
    <w:rsid w:val="00F67F57"/>
    <w:rsid w:val="00F701A5"/>
    <w:rsid w:val="00F70A22"/>
    <w:rsid w:val="00F70F2F"/>
    <w:rsid w:val="00F71EB4"/>
    <w:rsid w:val="00F720CD"/>
    <w:rsid w:val="00F72C64"/>
    <w:rsid w:val="00F73A45"/>
    <w:rsid w:val="00F7441B"/>
    <w:rsid w:val="00F7448A"/>
    <w:rsid w:val="00F74F98"/>
    <w:rsid w:val="00F75429"/>
    <w:rsid w:val="00F758DC"/>
    <w:rsid w:val="00F76665"/>
    <w:rsid w:val="00F766B7"/>
    <w:rsid w:val="00F76C55"/>
    <w:rsid w:val="00F7713B"/>
    <w:rsid w:val="00F772CE"/>
    <w:rsid w:val="00F77704"/>
    <w:rsid w:val="00F77D55"/>
    <w:rsid w:val="00F77EF0"/>
    <w:rsid w:val="00F806FE"/>
    <w:rsid w:val="00F80BF5"/>
    <w:rsid w:val="00F81725"/>
    <w:rsid w:val="00F81ED4"/>
    <w:rsid w:val="00F8212D"/>
    <w:rsid w:val="00F84640"/>
    <w:rsid w:val="00F84CB6"/>
    <w:rsid w:val="00F86F5F"/>
    <w:rsid w:val="00F8796F"/>
    <w:rsid w:val="00F87A95"/>
    <w:rsid w:val="00F90BD1"/>
    <w:rsid w:val="00F94836"/>
    <w:rsid w:val="00F94DB8"/>
    <w:rsid w:val="00F9548C"/>
    <w:rsid w:val="00F95757"/>
    <w:rsid w:val="00F95F53"/>
    <w:rsid w:val="00F96042"/>
    <w:rsid w:val="00F96152"/>
    <w:rsid w:val="00F96A51"/>
    <w:rsid w:val="00FA0088"/>
    <w:rsid w:val="00FA1FC4"/>
    <w:rsid w:val="00FA3B04"/>
    <w:rsid w:val="00FA4009"/>
    <w:rsid w:val="00FA72A8"/>
    <w:rsid w:val="00FB3BBC"/>
    <w:rsid w:val="00FB46B3"/>
    <w:rsid w:val="00FB62EF"/>
    <w:rsid w:val="00FB7685"/>
    <w:rsid w:val="00FB77D7"/>
    <w:rsid w:val="00FB780A"/>
    <w:rsid w:val="00FB7F6D"/>
    <w:rsid w:val="00FC012C"/>
    <w:rsid w:val="00FC1BED"/>
    <w:rsid w:val="00FC1CA6"/>
    <w:rsid w:val="00FC22DC"/>
    <w:rsid w:val="00FC2370"/>
    <w:rsid w:val="00FC27A8"/>
    <w:rsid w:val="00FC45B8"/>
    <w:rsid w:val="00FC5B0A"/>
    <w:rsid w:val="00FC6161"/>
    <w:rsid w:val="00FC6E61"/>
    <w:rsid w:val="00FC6E79"/>
    <w:rsid w:val="00FC72EE"/>
    <w:rsid w:val="00FC7EB3"/>
    <w:rsid w:val="00FC7F53"/>
    <w:rsid w:val="00FD016A"/>
    <w:rsid w:val="00FD2E97"/>
    <w:rsid w:val="00FD39FE"/>
    <w:rsid w:val="00FD463E"/>
    <w:rsid w:val="00FD55A7"/>
    <w:rsid w:val="00FD6728"/>
    <w:rsid w:val="00FD7111"/>
    <w:rsid w:val="00FD763B"/>
    <w:rsid w:val="00FD7CE2"/>
    <w:rsid w:val="00FE0190"/>
    <w:rsid w:val="00FE0319"/>
    <w:rsid w:val="00FE097D"/>
    <w:rsid w:val="00FE1AC1"/>
    <w:rsid w:val="00FE1C33"/>
    <w:rsid w:val="00FE2C6D"/>
    <w:rsid w:val="00FE2FB3"/>
    <w:rsid w:val="00FE396F"/>
    <w:rsid w:val="00FE6691"/>
    <w:rsid w:val="00FE7D9E"/>
    <w:rsid w:val="00FF0DA7"/>
    <w:rsid w:val="00FF3329"/>
    <w:rsid w:val="00FF3D10"/>
    <w:rsid w:val="00FF3ED3"/>
    <w:rsid w:val="00FF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5840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14A41"/>
    <w:rPr>
      <w:rFonts w:ascii="Calibri" w:hAnsi="Calibri"/>
      <w:sz w:val="22"/>
      <w:szCs w:val="24"/>
      <w:lang w:val="it-IT" w:eastAsia="it-IT"/>
    </w:rPr>
  </w:style>
  <w:style w:type="paragraph" w:styleId="Heading1">
    <w:name w:val="heading 1"/>
    <w:basedOn w:val="Normal"/>
    <w:next w:val="Normal"/>
    <w:uiPriority w:val="9"/>
    <w:qFormat/>
    <w:rsid w:val="00E62CE8"/>
    <w:pPr>
      <w:keepNext/>
      <w:numPr>
        <w:numId w:val="5"/>
      </w:numPr>
      <w:spacing w:before="240" w:after="240"/>
      <w:jc w:val="both"/>
      <w:outlineLvl w:val="0"/>
    </w:pPr>
    <w:rPr>
      <w:rFonts w:cs="Arial"/>
      <w:b/>
      <w:bCs/>
      <w:caps/>
      <w:kern w:val="32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8A4D76"/>
    <w:pPr>
      <w:keepNext/>
      <w:numPr>
        <w:ilvl w:val="1"/>
        <w:numId w:val="5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Heading3">
    <w:name w:val="heading 3"/>
    <w:basedOn w:val="Normal"/>
    <w:next w:val="Normal"/>
    <w:qFormat/>
    <w:rsid w:val="008A4D76"/>
    <w:pPr>
      <w:keepNext/>
      <w:numPr>
        <w:ilvl w:val="2"/>
        <w:numId w:val="5"/>
      </w:numPr>
      <w:jc w:val="both"/>
      <w:outlineLvl w:val="2"/>
    </w:pPr>
    <w:rPr>
      <w:bCs/>
      <w:color w:val="000000"/>
      <w:u w:val="single"/>
    </w:rPr>
  </w:style>
  <w:style w:type="paragraph" w:styleId="Heading4">
    <w:name w:val="heading 4"/>
    <w:basedOn w:val="Normal"/>
    <w:next w:val="Normal"/>
    <w:qFormat/>
    <w:rsid w:val="008A4D76"/>
    <w:pPr>
      <w:keepNext/>
      <w:numPr>
        <w:ilvl w:val="3"/>
        <w:numId w:val="5"/>
      </w:numPr>
      <w:spacing w:before="240" w:after="60"/>
      <w:jc w:val="both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1667BE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"/>
    <w:basedOn w:val="Normal"/>
    <w:link w:val="HeaderChar"/>
    <w:rsid w:val="00BB3830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BB3830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BB3830"/>
  </w:style>
  <w:style w:type="paragraph" w:styleId="BodyText">
    <w:name w:val="Body Text"/>
    <w:basedOn w:val="Normal"/>
    <w:rsid w:val="00BB3830"/>
    <w:pPr>
      <w:widowControl w:val="0"/>
      <w:suppressAutoHyphens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rsid w:val="00E63CB6"/>
    <w:pPr>
      <w:tabs>
        <w:tab w:val="left" w:pos="480"/>
        <w:tab w:val="right" w:leader="dot" w:pos="9628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F806FE"/>
    <w:pPr>
      <w:tabs>
        <w:tab w:val="left" w:pos="720"/>
        <w:tab w:val="left" w:pos="1200"/>
        <w:tab w:val="right" w:leader="dot" w:pos="9628"/>
      </w:tabs>
      <w:spacing w:before="80" w:line="360" w:lineRule="auto"/>
      <w:ind w:left="238"/>
    </w:pPr>
    <w:rPr>
      <w:b/>
      <w:i/>
      <w:smallCaps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BB3830"/>
    <w:pPr>
      <w:ind w:left="48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BB3830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BB3830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BB3830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BB3830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BB3830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BB3830"/>
    <w:pPr>
      <w:ind w:left="1920"/>
    </w:pPr>
    <w:rPr>
      <w:sz w:val="18"/>
      <w:szCs w:val="18"/>
    </w:rPr>
  </w:style>
  <w:style w:type="character" w:styleId="Hyperlink">
    <w:name w:val="Hyperlink"/>
    <w:uiPriority w:val="99"/>
    <w:rsid w:val="00BB3830"/>
    <w:rPr>
      <w:color w:val="0000FF"/>
      <w:u w:val="single"/>
    </w:rPr>
  </w:style>
  <w:style w:type="paragraph" w:customStyle="1" w:styleId="usoboll1">
    <w:name w:val="usoboll1"/>
    <w:basedOn w:val="Normal"/>
    <w:rsid w:val="00BB3830"/>
    <w:pPr>
      <w:widowControl w:val="0"/>
      <w:spacing w:line="482" w:lineRule="atLeast"/>
      <w:jc w:val="both"/>
    </w:pPr>
    <w:rPr>
      <w:szCs w:val="20"/>
    </w:rPr>
  </w:style>
  <w:style w:type="paragraph" w:customStyle="1" w:styleId="testo1">
    <w:name w:val="testo1"/>
    <w:basedOn w:val="Normal"/>
    <w:rsid w:val="00BB3830"/>
    <w:pPr>
      <w:spacing w:after="240"/>
      <w:ind w:left="284"/>
      <w:jc w:val="both"/>
    </w:pPr>
    <w:rPr>
      <w:szCs w:val="20"/>
    </w:rPr>
  </w:style>
  <w:style w:type="paragraph" w:customStyle="1" w:styleId="provvr01">
    <w:name w:val="provv_r01"/>
    <w:basedOn w:val="Normal"/>
    <w:rsid w:val="00BB3830"/>
    <w:pPr>
      <w:spacing w:before="100" w:beforeAutospacing="1" w:after="100" w:afterAutospacing="1"/>
      <w:jc w:val="both"/>
    </w:pPr>
    <w:rPr>
      <w:rFonts w:ascii="Verdana" w:hAnsi="Verdana"/>
    </w:rPr>
  </w:style>
  <w:style w:type="paragraph" w:customStyle="1" w:styleId="AANumbering">
    <w:name w:val="AA Numbering"/>
    <w:basedOn w:val="Normal"/>
    <w:rsid w:val="00BB3830"/>
    <w:pPr>
      <w:numPr>
        <w:numId w:val="1"/>
      </w:numPr>
      <w:tabs>
        <w:tab w:val="left" w:pos="1134"/>
      </w:tabs>
      <w:spacing w:line="280" w:lineRule="atLeast"/>
      <w:ind w:left="0" w:firstLine="0"/>
    </w:pPr>
    <w:rPr>
      <w:szCs w:val="20"/>
      <w:lang w:val="en-US" w:eastAsia="en-US"/>
    </w:rPr>
  </w:style>
  <w:style w:type="paragraph" w:styleId="BodyTextIndent">
    <w:name w:val="Body Text Indent"/>
    <w:basedOn w:val="Normal"/>
    <w:rsid w:val="00BB3830"/>
    <w:pPr>
      <w:widowControl w:val="0"/>
      <w:suppressAutoHyphens/>
      <w:spacing w:after="120"/>
      <w:ind w:left="283"/>
    </w:pPr>
    <w:rPr>
      <w:lang w:val="en-US"/>
    </w:rPr>
  </w:style>
  <w:style w:type="paragraph" w:styleId="BodyTextIndent3">
    <w:name w:val="Body Text Indent 3"/>
    <w:basedOn w:val="Normal"/>
    <w:rsid w:val="00BB3830"/>
    <w:pPr>
      <w:widowControl w:val="0"/>
      <w:suppressAutoHyphens/>
      <w:spacing w:after="120"/>
      <w:ind w:left="283"/>
    </w:pPr>
    <w:rPr>
      <w:sz w:val="16"/>
      <w:szCs w:val="16"/>
      <w:lang w:val="en-US"/>
    </w:rPr>
  </w:style>
  <w:style w:type="paragraph" w:styleId="BodyTextIndent2">
    <w:name w:val="Body Text Indent 2"/>
    <w:basedOn w:val="Normal"/>
    <w:rsid w:val="00BB3830"/>
    <w:pPr>
      <w:widowControl w:val="0"/>
      <w:suppressAutoHyphens/>
      <w:spacing w:after="120" w:line="480" w:lineRule="auto"/>
      <w:ind w:left="283"/>
    </w:pPr>
    <w:rPr>
      <w:lang w:val="en-US"/>
    </w:rPr>
  </w:style>
  <w:style w:type="character" w:styleId="FollowedHyperlink">
    <w:name w:val="FollowedHyperlink"/>
    <w:rsid w:val="00BB3830"/>
    <w:rPr>
      <w:color w:val="800080"/>
      <w:u w:val="single"/>
    </w:rPr>
  </w:style>
  <w:style w:type="paragraph" w:customStyle="1" w:styleId="Default">
    <w:name w:val="Default"/>
    <w:rsid w:val="00BB3830"/>
    <w:pPr>
      <w:autoSpaceDE w:val="0"/>
      <w:autoSpaceDN w:val="0"/>
      <w:adjustRightInd w:val="0"/>
    </w:pPr>
    <w:rPr>
      <w:color w:val="000000"/>
      <w:sz w:val="24"/>
      <w:szCs w:val="24"/>
      <w:lang w:val="it-IT" w:eastAsia="it-IT"/>
    </w:rPr>
  </w:style>
  <w:style w:type="paragraph" w:customStyle="1" w:styleId="Corpodeltesto21">
    <w:name w:val="Corpo del testo 21"/>
    <w:basedOn w:val="Normal"/>
    <w:rsid w:val="00BB3830"/>
    <w:pPr>
      <w:jc w:val="both"/>
    </w:pPr>
    <w:rPr>
      <w:szCs w:val="20"/>
    </w:rPr>
  </w:style>
  <w:style w:type="paragraph" w:customStyle="1" w:styleId="Indent2">
    <w:name w:val="Indent2"/>
    <w:basedOn w:val="Normal"/>
    <w:rsid w:val="00BB3830"/>
    <w:pPr>
      <w:numPr>
        <w:numId w:val="2"/>
      </w:numPr>
      <w:jc w:val="both"/>
    </w:pPr>
  </w:style>
  <w:style w:type="paragraph" w:styleId="BalloonText">
    <w:name w:val="Balloon Text"/>
    <w:basedOn w:val="Normal"/>
    <w:semiHidden/>
    <w:rsid w:val="00BB3830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BB3830"/>
    <w:pPr>
      <w:spacing w:line="360" w:lineRule="auto"/>
      <w:jc w:val="both"/>
      <w:outlineLvl w:val="0"/>
    </w:pPr>
    <w:rPr>
      <w:color w:val="000000"/>
      <w:szCs w:val="23"/>
    </w:rPr>
  </w:style>
  <w:style w:type="paragraph" w:styleId="Revision">
    <w:name w:val="Revision"/>
    <w:hidden/>
    <w:semiHidden/>
    <w:rsid w:val="00BB3830"/>
    <w:rPr>
      <w:sz w:val="24"/>
      <w:szCs w:val="24"/>
      <w:lang w:val="it-IT" w:eastAsia="it-IT"/>
    </w:rPr>
  </w:style>
  <w:style w:type="paragraph" w:styleId="DocumentMap">
    <w:name w:val="Document Map"/>
    <w:basedOn w:val="Normal"/>
    <w:semiHidden/>
    <w:unhideWhenUsed/>
    <w:rsid w:val="00BB3830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rsid w:val="00BB383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62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A814C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814C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814C8"/>
    <w:rPr>
      <w:b/>
      <w:bCs/>
    </w:rPr>
  </w:style>
  <w:style w:type="character" w:customStyle="1" w:styleId="HeaderChar">
    <w:name w:val="Header Char"/>
    <w:aliases w:val="header Char"/>
    <w:link w:val="Header"/>
    <w:uiPriority w:val="99"/>
    <w:rsid w:val="008710EC"/>
    <w:rPr>
      <w:sz w:val="24"/>
      <w:szCs w:val="24"/>
    </w:rPr>
  </w:style>
  <w:style w:type="character" w:customStyle="1" w:styleId="Heading2Char">
    <w:name w:val="Heading 2 Char"/>
    <w:link w:val="Heading2"/>
    <w:uiPriority w:val="9"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paragraph" w:customStyle="1" w:styleId="Normale2">
    <w:name w:val="Normale 2"/>
    <w:basedOn w:val="Normal"/>
    <w:rsid w:val="006517E0"/>
    <w:rPr>
      <w:szCs w:val="20"/>
    </w:rPr>
  </w:style>
  <w:style w:type="paragraph" w:customStyle="1" w:styleId="StileTitolo2Garamondprima6ptDopo6pt">
    <w:name w:val="Stile Titolo 2 + Garamond prima 6 pt Dopo:  6 pt"/>
    <w:basedOn w:val="Heading2"/>
    <w:rsid w:val="001667BE"/>
    <w:pPr>
      <w:spacing w:before="120" w:after="120"/>
    </w:pPr>
    <w:rPr>
      <w:rFonts w:ascii="Garamond" w:hAnsi="Garamond" w:cs="Times New Roman"/>
      <w:szCs w:val="20"/>
    </w:rPr>
  </w:style>
  <w:style w:type="paragraph" w:customStyle="1" w:styleId="Stile1">
    <w:name w:val="Stile1"/>
    <w:basedOn w:val="Normal"/>
    <w:rsid w:val="00DF770F"/>
    <w:pPr>
      <w:autoSpaceDE w:val="0"/>
      <w:autoSpaceDN w:val="0"/>
      <w:adjustRightInd w:val="0"/>
      <w:spacing w:before="120" w:after="120" w:line="360" w:lineRule="auto"/>
      <w:jc w:val="both"/>
      <w:outlineLvl w:val="2"/>
    </w:pPr>
    <w:rPr>
      <w:rFonts w:ascii="Garamond" w:hAnsi="Garamond"/>
      <w:b/>
      <w:i/>
    </w:rPr>
  </w:style>
  <w:style w:type="character" w:customStyle="1" w:styleId="CommentTextChar">
    <w:name w:val="Comment Text Char"/>
    <w:link w:val="CommentText"/>
    <w:rsid w:val="00AD1552"/>
    <w:rPr>
      <w:lang w:val="it-IT" w:eastAsia="it-IT" w:bidi="ar-SA"/>
    </w:rPr>
  </w:style>
  <w:style w:type="paragraph" w:styleId="NormalWeb">
    <w:name w:val="Normal (Web)"/>
    <w:basedOn w:val="Normal"/>
    <w:uiPriority w:val="99"/>
    <w:rsid w:val="0029776A"/>
    <w:pPr>
      <w:spacing w:before="100" w:beforeAutospacing="1" w:after="100" w:afterAutospacing="1"/>
    </w:pPr>
  </w:style>
  <w:style w:type="character" w:styleId="Strong">
    <w:name w:val="Strong"/>
    <w:qFormat/>
    <w:rsid w:val="0029776A"/>
    <w:rPr>
      <w:b/>
      <w:bCs/>
    </w:rPr>
  </w:style>
  <w:style w:type="paragraph" w:styleId="Caption">
    <w:name w:val="caption"/>
    <w:basedOn w:val="Normal"/>
    <w:next w:val="Normal"/>
    <w:qFormat/>
    <w:rsid w:val="00777012"/>
    <w:rPr>
      <w:b/>
      <w:bCs/>
      <w:sz w:val="20"/>
      <w:szCs w:val="20"/>
    </w:rPr>
  </w:style>
  <w:style w:type="character" w:customStyle="1" w:styleId="CarattereCarattere4">
    <w:name w:val="Carattere Carattere4"/>
    <w:semiHidden/>
    <w:rsid w:val="00E96C1D"/>
    <w:rPr>
      <w:sz w:val="24"/>
      <w:szCs w:val="24"/>
    </w:rPr>
  </w:style>
  <w:style w:type="paragraph" w:styleId="FootnoteText">
    <w:name w:val="footnote text"/>
    <w:basedOn w:val="Normal"/>
    <w:semiHidden/>
    <w:rsid w:val="009D4490"/>
    <w:rPr>
      <w:sz w:val="20"/>
      <w:szCs w:val="20"/>
    </w:rPr>
  </w:style>
  <w:style w:type="character" w:styleId="FootnoteReference">
    <w:name w:val="footnote reference"/>
    <w:semiHidden/>
    <w:rsid w:val="009D4490"/>
    <w:rPr>
      <w:vertAlign w:val="superscript"/>
    </w:rPr>
  </w:style>
  <w:style w:type="paragraph" w:customStyle="1" w:styleId="CarattereCarattereCarattereCarattere">
    <w:name w:val="Carattere Carattere Carattere Carattere"/>
    <w:basedOn w:val="Normal"/>
    <w:rsid w:val="00E72D8C"/>
    <w:pPr>
      <w:ind w:left="567"/>
    </w:pPr>
    <w:rPr>
      <w:rFonts w:ascii="Arial" w:hAnsi="Arial"/>
    </w:rPr>
  </w:style>
  <w:style w:type="paragraph" w:customStyle="1" w:styleId="Normale-Garamond">
    <w:name w:val="Normale - Garamond"/>
    <w:basedOn w:val="Normal"/>
    <w:rsid w:val="00524CDC"/>
    <w:pPr>
      <w:spacing w:before="120" w:line="360" w:lineRule="auto"/>
      <w:jc w:val="both"/>
    </w:pPr>
    <w:rPr>
      <w:rFonts w:ascii="Garamond" w:hAnsi="Garamond"/>
      <w:szCs w:val="20"/>
    </w:rPr>
  </w:style>
  <w:style w:type="paragraph" w:customStyle="1" w:styleId="StileTitolo2GaramondGrassettoCorsivo">
    <w:name w:val="Stile Titolo 2 + Garamond Grassetto Corsivo"/>
    <w:basedOn w:val="Heading2"/>
    <w:next w:val="Normale-Garamond"/>
    <w:rsid w:val="00B54FAE"/>
    <w:pPr>
      <w:keepNext w:val="0"/>
      <w:numPr>
        <w:numId w:val="3"/>
      </w:numPr>
      <w:autoSpaceDE w:val="0"/>
      <w:autoSpaceDN w:val="0"/>
      <w:adjustRightInd w:val="0"/>
      <w:spacing w:before="0"/>
    </w:pPr>
    <w:rPr>
      <w:rFonts w:ascii="Garamond" w:hAnsi="Garamond" w:cs="Times New Roman"/>
      <w:i w:val="0"/>
      <w:smallCaps w:val="0"/>
      <w:szCs w:val="24"/>
    </w:rPr>
  </w:style>
  <w:style w:type="paragraph" w:customStyle="1" w:styleId="StileTitolo1GaramondGrassettoGiustificato">
    <w:name w:val="Stile Titolo 1 + Garamond Grassetto Giustificato"/>
    <w:basedOn w:val="Heading1"/>
    <w:next w:val="Normale-Garamond"/>
    <w:rsid w:val="00B54FAE"/>
    <w:pPr>
      <w:keepNext w:val="0"/>
      <w:numPr>
        <w:numId w:val="3"/>
      </w:numPr>
      <w:autoSpaceDE w:val="0"/>
      <w:autoSpaceDN w:val="0"/>
      <w:adjustRightInd w:val="0"/>
      <w:spacing w:before="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ind w:left="720"/>
      <w:contextualSpacing/>
    </w:pPr>
    <w:rPr>
      <w:b/>
    </w:rPr>
  </w:style>
  <w:style w:type="paragraph" w:styleId="Tit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4D24C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customStyle="1" w:styleId="IntestazioneCarattere1">
    <w:name w:val="Intestazione Carattere1"/>
    <w:rsid w:val="00D244CC"/>
    <w:rPr>
      <w:sz w:val="24"/>
      <w:szCs w:val="24"/>
    </w:rPr>
  </w:style>
  <w:style w:type="paragraph" w:customStyle="1" w:styleId="Livello1">
    <w:name w:val="Livello 1"/>
    <w:basedOn w:val="ListParagraph"/>
    <w:link w:val="Livello1Carattere"/>
    <w:rsid w:val="003C557A"/>
    <w:pPr>
      <w:numPr>
        <w:numId w:val="4"/>
      </w:numPr>
      <w:spacing w:line="276" w:lineRule="auto"/>
      <w:jc w:val="both"/>
      <w:outlineLvl w:val="0"/>
    </w:pPr>
    <w:rPr>
      <w:sz w:val="28"/>
      <w:szCs w:val="48"/>
      <w:lang w:eastAsia="en-US" w:bidi="en-US"/>
    </w:rPr>
  </w:style>
  <w:style w:type="paragraph" w:customStyle="1" w:styleId="Livello2">
    <w:name w:val="Livello 2"/>
    <w:basedOn w:val="ListParagraph"/>
    <w:rsid w:val="003C557A"/>
    <w:pPr>
      <w:numPr>
        <w:ilvl w:val="1"/>
        <w:numId w:val="4"/>
      </w:numPr>
      <w:spacing w:line="276" w:lineRule="auto"/>
      <w:contextualSpacing w:val="0"/>
      <w:jc w:val="both"/>
      <w:outlineLvl w:val="1"/>
    </w:pPr>
    <w:rPr>
      <w:szCs w:val="36"/>
      <w:lang w:eastAsia="en-US" w:bidi="en-US"/>
    </w:rPr>
  </w:style>
  <w:style w:type="character" w:customStyle="1" w:styleId="Livello1Carattere">
    <w:name w:val="Livello 1 Carattere"/>
    <w:link w:val="Livello1"/>
    <w:rsid w:val="003C557A"/>
    <w:rPr>
      <w:rFonts w:ascii="Calibri" w:hAnsi="Calibri"/>
      <w:b/>
      <w:sz w:val="28"/>
      <w:szCs w:val="48"/>
      <w:lang w:val="it-IT" w:bidi="en-US"/>
    </w:rPr>
  </w:style>
  <w:style w:type="paragraph" w:customStyle="1" w:styleId="Livello3">
    <w:name w:val="Livello 3"/>
    <w:basedOn w:val="ListParagraph"/>
    <w:rsid w:val="003C557A"/>
    <w:pPr>
      <w:numPr>
        <w:ilvl w:val="2"/>
        <w:numId w:val="4"/>
      </w:numPr>
      <w:spacing w:before="360" w:after="200" w:line="276" w:lineRule="auto"/>
      <w:contextualSpacing w:val="0"/>
      <w:jc w:val="both"/>
      <w:outlineLvl w:val="2"/>
    </w:pPr>
    <w:rPr>
      <w:szCs w:val="28"/>
      <w:lang w:eastAsia="en-US" w:bidi="en-US"/>
    </w:rPr>
  </w:style>
  <w:style w:type="paragraph" w:customStyle="1" w:styleId="Livello4">
    <w:name w:val="Livello 4"/>
    <w:basedOn w:val="ListParagraph"/>
    <w:rsid w:val="003C557A"/>
    <w:pPr>
      <w:numPr>
        <w:ilvl w:val="3"/>
        <w:numId w:val="4"/>
      </w:numPr>
      <w:spacing w:before="240" w:after="200" w:line="276" w:lineRule="auto"/>
      <w:jc w:val="both"/>
      <w:outlineLvl w:val="3"/>
    </w:pPr>
    <w:rPr>
      <w:szCs w:val="22"/>
      <w:lang w:eastAsia="en-US" w:bidi="en-US"/>
    </w:rPr>
  </w:style>
  <w:style w:type="paragraph" w:customStyle="1" w:styleId="normale">
    <w:name w:val="normale"/>
    <w:basedOn w:val="Normal"/>
    <w:qFormat/>
    <w:rsid w:val="00B050B5"/>
    <w:pPr>
      <w:suppressAutoHyphens/>
      <w:spacing w:before="120" w:after="120" w:line="360" w:lineRule="exact"/>
      <w:jc w:val="both"/>
    </w:pPr>
    <w:rPr>
      <w:rFonts w:ascii="Arial" w:hAnsi="Arial"/>
      <w:sz w:val="20"/>
      <w:lang w:eastAsia="ar-SA"/>
    </w:rPr>
  </w:style>
  <w:style w:type="paragraph" w:customStyle="1" w:styleId="TableParagraph">
    <w:name w:val="Table Paragraph"/>
    <w:basedOn w:val="Normal"/>
    <w:uiPriority w:val="1"/>
    <w:qFormat/>
    <w:rsid w:val="00F00C08"/>
    <w:pPr>
      <w:widowControl w:val="0"/>
      <w:autoSpaceDE w:val="0"/>
      <w:autoSpaceDN w:val="0"/>
      <w:ind w:left="107"/>
    </w:pPr>
    <w:rPr>
      <w:rFonts w:eastAsia="Calibri" w:cs="Calibri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1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8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24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561200">
                  <w:marLeft w:val="27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946777">
                  <w:marLeft w:val="27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757042">
                  <w:marLeft w:val="27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2409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2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4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67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67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31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34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03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06573-C34A-43B9-81F8-E05254CC4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640CD8-21C3-4E22-9ABC-A087B885F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1543</CharactersWithSpaces>
  <SharedDoc>false</SharedDoc>
  <HLinks>
    <vt:vector size="72" baseType="variant"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_Toc86233492</vt:lpwstr>
      </vt:variant>
      <vt:variant>
        <vt:i4>1507376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_Toc86233491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_Toc86233490</vt:lpwstr>
      </vt:variant>
      <vt:variant>
        <vt:i4>2031665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_Toc86233489</vt:lpwstr>
      </vt:variant>
      <vt:variant>
        <vt:i4>1966129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_Toc86233488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_Toc86233487</vt:lpwstr>
      </vt:variant>
      <vt:variant>
        <vt:i4>1048625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_Toc86233486</vt:lpwstr>
      </vt:variant>
      <vt:variant>
        <vt:i4>1245233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_Toc86233485</vt:lpwstr>
      </vt:variant>
      <vt:variant>
        <vt:i4>1179697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_Toc86233484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_Toc86233483</vt:lpwstr>
      </vt:variant>
      <vt:variant>
        <vt:i4>1310769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_Toc86233482</vt:lpwstr>
      </vt:variant>
      <vt:variant>
        <vt:i4>1507377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_Toc86233481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2021-11-26T17:22:00Z</dcterms:created>
  <dcterms:modified xsi:type="dcterms:W3CDTF">2022-04-13T17:17:00Z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2021-07-22T14:06:59Z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db067e30-549e-4d38-98c8-6fb1ea7c0e49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0x010100957DD9A6B8F93949B3F764B47FFB0412</vt:lpwstr>
  </property>
</Properties>
</file>