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A48" w14:textId="0C5A5E2B" w:rsidR="007D39CD" w:rsidRPr="007B6A88" w:rsidRDefault="007D39CD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noProof w:val="0"/>
          <w:color w:val="auto"/>
          <w:sz w:val="22"/>
          <w:szCs w:val="22"/>
          <w:lang w:val="it-IT"/>
        </w:rPr>
        <w:t>POR FSE 2014-2020 - Asse 1 Occupazione, Priorità 8i, Ob. Specifico 1, Azione 2</w:t>
      </w:r>
    </w:p>
    <w:p w14:paraId="638BC1B0" w14:textId="3CCBF051" w:rsidR="007D39CD" w:rsidRDefault="007D39CD" w:rsidP="007D39CD">
      <w:pPr>
        <w:widowControl/>
        <w:autoSpaceDE/>
        <w:autoSpaceDN/>
        <w:jc w:val="center"/>
        <w:rPr>
          <w:rFonts w:ascii="Calibri" w:hAnsi="Calibri"/>
          <w:b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b/>
          <w:noProof w:val="0"/>
          <w:color w:val="auto"/>
          <w:sz w:val="22"/>
          <w:szCs w:val="22"/>
          <w:lang w:val="it-IT"/>
        </w:rPr>
        <w:t>PROGRAMMA MIP – METTERSI IN PROPRIO</w:t>
      </w:r>
    </w:p>
    <w:p w14:paraId="6C2E0802" w14:textId="77777777" w:rsidR="00066C29" w:rsidRPr="00066C29" w:rsidRDefault="00066C29" w:rsidP="00066C29">
      <w:pPr>
        <w:keepNext/>
        <w:widowControl/>
        <w:autoSpaceDE/>
        <w:autoSpaceDN/>
        <w:jc w:val="center"/>
        <w:outlineLvl w:val="0"/>
        <w:rPr>
          <w:rFonts w:ascii="Calibri" w:hAnsi="Calibri"/>
          <w:b/>
          <w:bCs/>
          <w:noProof w:val="0"/>
          <w:color w:val="auto"/>
          <w:sz w:val="22"/>
          <w:szCs w:val="22"/>
          <w:lang w:val="it-IT"/>
        </w:rPr>
      </w:pPr>
      <w:r w:rsidRPr="00066C29">
        <w:rPr>
          <w:rFonts w:ascii="Calibri" w:hAnsi="Calibri"/>
          <w:b/>
          <w:bCs/>
          <w:noProof w:val="0"/>
          <w:color w:val="auto"/>
          <w:sz w:val="22"/>
          <w:szCs w:val="22"/>
          <w:lang w:val="it-IT"/>
        </w:rPr>
        <w:t>Servizi ex ante a sostegno della creazione d’impresa finalizzati al trasferimento d’azienda</w:t>
      </w:r>
    </w:p>
    <w:p w14:paraId="3CF63083" w14:textId="77777777" w:rsidR="00066C29" w:rsidRPr="00066C29" w:rsidRDefault="00066C29" w:rsidP="00066C29">
      <w:pPr>
        <w:keepNext/>
        <w:widowControl/>
        <w:autoSpaceDE/>
        <w:autoSpaceDN/>
        <w:jc w:val="center"/>
        <w:outlineLvl w:val="0"/>
        <w:rPr>
          <w:rFonts w:ascii="Calibri" w:hAnsi="Calibri"/>
          <w:b/>
          <w:bCs/>
          <w:noProof w:val="0"/>
          <w:color w:val="auto"/>
          <w:sz w:val="22"/>
          <w:szCs w:val="22"/>
          <w:lang w:val="it-IT"/>
        </w:rPr>
      </w:pPr>
      <w:r w:rsidRPr="00066C29">
        <w:rPr>
          <w:rFonts w:ascii="Calibri" w:hAnsi="Calibri"/>
          <w:b/>
          <w:bCs/>
          <w:noProof w:val="0"/>
          <w:color w:val="auto"/>
          <w:sz w:val="22"/>
          <w:szCs w:val="22"/>
          <w:lang w:val="it-IT"/>
        </w:rPr>
        <w:t>(ricambio generazionale)</w:t>
      </w:r>
    </w:p>
    <w:p w14:paraId="438D4948" w14:textId="77777777" w:rsidR="00066C29" w:rsidRDefault="00066C29" w:rsidP="00066C29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066C29">
        <w:rPr>
          <w:rFonts w:ascii="Calibri" w:hAnsi="Calibri"/>
          <w:noProof w:val="0"/>
          <w:color w:val="auto"/>
          <w:sz w:val="22"/>
          <w:szCs w:val="22"/>
          <w:lang w:val="it-IT"/>
        </w:rPr>
        <w:t>Periodo 2021-2022</w:t>
      </w:r>
    </w:p>
    <w:p w14:paraId="21AD81EB" w14:textId="2B654D04" w:rsidR="007D39CD" w:rsidRDefault="007D39CD" w:rsidP="00066C29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(</w:t>
      </w:r>
      <w:r w:rsidR="00C54A48" w:rsidRPr="00C54A48">
        <w:rPr>
          <w:rFonts w:ascii="Calibri" w:hAnsi="Calibri"/>
          <w:noProof w:val="0"/>
          <w:color w:val="auto"/>
          <w:sz w:val="22"/>
          <w:szCs w:val="22"/>
          <w:lang w:val="it-IT"/>
        </w:rPr>
        <w:t>Decreto Vicesindaco metropolitano n. 176 del 17/12/2021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)</w:t>
      </w:r>
    </w:p>
    <w:p w14:paraId="16C67286" w14:textId="77777777" w:rsidR="00802387" w:rsidRDefault="00802387" w:rsidP="007D39CD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</w:p>
    <w:p w14:paraId="53D4CE6E" w14:textId="0104FA8B" w:rsidR="007B6A88" w:rsidRDefault="007B6A88" w:rsidP="004A6F33">
      <w:pPr>
        <w:keepNext/>
        <w:widowControl/>
        <w:autoSpaceDE/>
        <w:autoSpaceDN/>
        <w:jc w:val="center"/>
        <w:outlineLvl w:val="0"/>
        <w:rPr>
          <w:rFonts w:ascii="Calibri" w:hAnsi="Calibri"/>
          <w:b/>
          <w:noProof w:val="0"/>
          <w:color w:val="auto"/>
          <w:sz w:val="28"/>
          <w:szCs w:val="28"/>
          <w:lang w:val="it-IT"/>
        </w:rPr>
      </w:pPr>
      <w:r w:rsidRPr="007B6A88">
        <w:rPr>
          <w:rFonts w:ascii="Calibri" w:hAnsi="Calibri"/>
          <w:b/>
          <w:bCs/>
          <w:noProof w:val="0"/>
          <w:color w:val="auto"/>
          <w:sz w:val="28"/>
          <w:szCs w:val="28"/>
          <w:lang w:val="it-IT"/>
        </w:rPr>
        <w:t>RICHIESTA VIDIMAZIONE REGISTRI</w:t>
      </w:r>
      <w:r w:rsidR="004A6F33">
        <w:rPr>
          <w:rFonts w:ascii="Calibri" w:hAnsi="Calibri"/>
          <w:b/>
          <w:bCs/>
          <w:noProof w:val="0"/>
          <w:color w:val="auto"/>
          <w:sz w:val="28"/>
          <w:szCs w:val="28"/>
          <w:lang w:val="it-IT"/>
        </w:rPr>
        <w:t xml:space="preserve"> </w:t>
      </w:r>
      <w:r w:rsidRPr="007B6A88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 xml:space="preserve">MISURA </w:t>
      </w:r>
      <w:r w:rsidR="00066C29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>9</w:t>
      </w:r>
    </w:p>
    <w:p w14:paraId="72604954" w14:textId="7A8F4EA7" w:rsidR="007B6A88" w:rsidRDefault="00802387" w:rsidP="00802387">
      <w:pPr>
        <w:widowControl/>
        <w:autoSpaceDE/>
        <w:autoSpaceDN/>
        <w:jc w:val="both"/>
        <w:rPr>
          <w:rFonts w:ascii="Calibri" w:hAnsi="Calibri"/>
          <w:noProof w:val="0"/>
          <w:color w:val="auto"/>
          <w:lang w:val="it-IT"/>
        </w:rPr>
      </w:pPr>
      <w:r>
        <w:rPr>
          <w:rFonts w:ascii="Calibri" w:hAnsi="Calibri"/>
          <w:noProof w:val="0"/>
          <w:color w:val="auto"/>
          <w:lang w:val="it-IT"/>
        </w:rPr>
        <w:t>Si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</w:t>
      </w:r>
      <w:r>
        <w:rPr>
          <w:rFonts w:ascii="Calibri" w:hAnsi="Calibri"/>
          <w:noProof w:val="0"/>
          <w:color w:val="auto"/>
          <w:lang w:val="it-IT"/>
        </w:rPr>
        <w:t>richiede la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</w:t>
      </w:r>
      <w:r>
        <w:rPr>
          <w:rFonts w:ascii="Calibri" w:hAnsi="Calibri"/>
          <w:noProof w:val="0"/>
          <w:color w:val="auto"/>
          <w:lang w:val="it-IT"/>
        </w:rPr>
        <w:t>v</w:t>
      </w:r>
      <w:r w:rsidRPr="005551A8">
        <w:rPr>
          <w:rFonts w:ascii="Calibri" w:hAnsi="Calibri"/>
          <w:noProof w:val="0"/>
          <w:color w:val="auto"/>
          <w:lang w:val="it-IT"/>
        </w:rPr>
        <w:t>i</w:t>
      </w:r>
      <w:r>
        <w:rPr>
          <w:rFonts w:ascii="Calibri" w:hAnsi="Calibri"/>
          <w:noProof w:val="0"/>
          <w:color w:val="auto"/>
          <w:lang w:val="it-IT"/>
        </w:rPr>
        <w:t>dimazione dei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Registri </w:t>
      </w:r>
      <w:r>
        <w:rPr>
          <w:rFonts w:ascii="Calibri" w:hAnsi="Calibri"/>
          <w:noProof w:val="0"/>
          <w:color w:val="auto"/>
          <w:lang w:val="it-IT"/>
        </w:rPr>
        <w:t xml:space="preserve">attività riferiti al periodo dal </w:t>
      </w:r>
      <w:permStart w:id="1966959128" w:edGrp="everyone"/>
      <w:r>
        <w:rPr>
          <w:rFonts w:ascii="Calibri" w:hAnsi="Calibri"/>
          <w:noProof w:val="0"/>
          <w:color w:val="auto"/>
          <w:lang w:val="it-IT"/>
        </w:rPr>
        <w:t>gg/mm/aaaa</w:t>
      </w:r>
      <w:permEnd w:id="1966959128"/>
      <w:r w:rsidR="0065278C">
        <w:rPr>
          <w:rFonts w:ascii="Calibri" w:hAnsi="Calibri"/>
          <w:noProof w:val="0"/>
          <w:color w:val="auto"/>
          <w:lang w:val="it-IT"/>
        </w:rPr>
        <w:t xml:space="preserve"> a</w:t>
      </w:r>
      <w:r>
        <w:rPr>
          <w:rFonts w:ascii="Calibri" w:hAnsi="Calibri"/>
          <w:noProof w:val="0"/>
          <w:color w:val="auto"/>
          <w:lang w:val="it-IT"/>
        </w:rPr>
        <w:t xml:space="preserve">l </w:t>
      </w:r>
      <w:permStart w:id="915104732" w:edGrp="everyone"/>
      <w:r>
        <w:rPr>
          <w:rFonts w:ascii="Calibri" w:hAnsi="Calibri"/>
          <w:noProof w:val="0"/>
          <w:color w:val="auto"/>
          <w:lang w:val="it-IT"/>
        </w:rPr>
        <w:t>gg/mm/aaaa</w:t>
      </w:r>
      <w:permEnd w:id="915104732"/>
      <w:r>
        <w:rPr>
          <w:rFonts w:ascii="Calibri" w:hAnsi="Calibri"/>
          <w:noProof w:val="0"/>
          <w:color w:val="auto"/>
          <w:lang w:val="it-IT"/>
        </w:rPr>
        <w:t>.</w:t>
      </w:r>
    </w:p>
    <w:p w14:paraId="76396E3B" w14:textId="77777777" w:rsidR="00802387" w:rsidRPr="007B6A88" w:rsidRDefault="00802387" w:rsidP="00802387">
      <w:pPr>
        <w:widowControl/>
        <w:autoSpaceDE/>
        <w:autoSpaceDN/>
        <w:jc w:val="both"/>
        <w:rPr>
          <w:rFonts w:ascii="Calibri" w:hAnsi="Calibri"/>
          <w:noProof w:val="0"/>
          <w:color w:val="auto"/>
          <w:lang w:val="it-IT"/>
        </w:rPr>
      </w:pPr>
    </w:p>
    <w:p w14:paraId="5A723F5B" w14:textId="79C2E26A" w:rsidR="007B6A88" w:rsidRPr="00802387" w:rsidRDefault="007B6A88" w:rsidP="00802387">
      <w:pPr>
        <w:widowControl/>
        <w:tabs>
          <w:tab w:val="left" w:leader="underscore" w:pos="8460"/>
        </w:tabs>
        <w:autoSpaceDE/>
        <w:autoSpaceDN/>
        <w:spacing w:line="360" w:lineRule="auto"/>
        <w:rPr>
          <w:rFonts w:ascii="Calibri" w:hAnsi="Calibri"/>
          <w:noProof w:val="0"/>
          <w:color w:val="auto"/>
          <w:lang w:val="it-IT"/>
        </w:rPr>
      </w:pPr>
      <w:r w:rsidRPr="007B6A88">
        <w:rPr>
          <w:rFonts w:ascii="Calibri" w:hAnsi="Calibri"/>
          <w:noProof w:val="0"/>
          <w:color w:val="auto"/>
          <w:lang w:val="it-IT"/>
        </w:rPr>
        <w:t xml:space="preserve">Codice e denominazione Operatore: </w:t>
      </w:r>
      <w:permStart w:id="252979996" w:edGrp="everyone"/>
      <w:r w:rsidRPr="007B6A88">
        <w:rPr>
          <w:rFonts w:ascii="Calibri" w:hAnsi="Calibri"/>
          <w:noProof w:val="0"/>
          <w:color w:val="auto"/>
          <w:lang w:val="it-IT"/>
        </w:rPr>
        <w:t>…………………………………………………………………………….……………………..</w:t>
      </w:r>
      <w:permEnd w:id="252979996"/>
    </w:p>
    <w:tbl>
      <w:tblPr>
        <w:tblpPr w:leftFromText="141" w:rightFromText="141" w:vertAnchor="text" w:tblpX="-2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  <w:gridCol w:w="900"/>
      </w:tblGrid>
      <w:tr w:rsidR="007B6A88" w:rsidRPr="007B6A88" w14:paraId="1DC91DB6" w14:textId="77777777" w:rsidTr="00F7559A">
        <w:trPr>
          <w:trHeight w:val="68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AF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noProof w:val="0"/>
                <w:color w:val="auto"/>
                <w:sz w:val="20"/>
                <w:szCs w:val="20"/>
                <w:lang w:val="it-IT"/>
              </w:rPr>
              <w:t>Codice Sede operativa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4C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noProof w:val="0"/>
                <w:color w:val="auto"/>
                <w:lang w:val="it-IT"/>
              </w:rPr>
              <w:t>Indirizzo Sportello: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94D" w14:textId="77777777" w:rsidR="00F7559A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  <w:t>Numero</w:t>
            </w:r>
          </w:p>
          <w:p w14:paraId="5DBC59AD" w14:textId="104B3229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  <w:t>registri</w:t>
            </w:r>
          </w:p>
        </w:tc>
      </w:tr>
      <w:tr w:rsidR="007B6A88" w:rsidRPr="007B6A88" w14:paraId="5C9E706C" w14:textId="77777777" w:rsidTr="00F7559A">
        <w:trPr>
          <w:trHeight w:val="3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D1E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89742621" w:edGrp="everyone" w:colFirst="0" w:colLast="0"/>
            <w:permStart w:id="1875380033" w:edGrp="everyone" w:colFirst="1" w:colLast="1"/>
            <w:permStart w:id="1375541588" w:edGrp="everyone" w:colFirst="2" w:colLast="2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51B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B82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64CB1239" w14:textId="77777777" w:rsidTr="00F7559A">
        <w:trPr>
          <w:trHeight w:val="35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55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988360054" w:edGrp="everyone" w:colFirst="0" w:colLast="0"/>
            <w:permStart w:id="1467828600" w:edGrp="everyone" w:colFirst="1" w:colLast="1"/>
            <w:permStart w:id="1739136531" w:edGrp="everyone" w:colFirst="2" w:colLast="2"/>
            <w:permEnd w:id="1089742621"/>
            <w:permEnd w:id="1875380033"/>
            <w:permEnd w:id="137554158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A5E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9D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11CE005B" w14:textId="77777777" w:rsidTr="00F7559A">
        <w:trPr>
          <w:trHeight w:val="34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4B9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00866023" w:edGrp="everyone" w:colFirst="0" w:colLast="0"/>
            <w:permStart w:id="1702907301" w:edGrp="everyone" w:colFirst="1" w:colLast="1"/>
            <w:permStart w:id="2002005844" w:edGrp="everyone" w:colFirst="2" w:colLast="2"/>
            <w:permEnd w:id="988360054"/>
            <w:permEnd w:id="1467828600"/>
            <w:permEnd w:id="1739136531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C41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46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25BEE435" w14:textId="77777777" w:rsidTr="00F7559A">
        <w:trPr>
          <w:trHeight w:val="3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83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651190808" w:edGrp="everyone" w:colFirst="0" w:colLast="0"/>
            <w:permStart w:id="452425319" w:edGrp="everyone" w:colFirst="1" w:colLast="1"/>
            <w:permStart w:id="2052791367" w:edGrp="everyone" w:colFirst="2" w:colLast="2"/>
            <w:permEnd w:id="1000866023"/>
            <w:permEnd w:id="1702907301"/>
            <w:permEnd w:id="2002005844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8EB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1A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24EFCEDE" w14:textId="77777777" w:rsidTr="00F7559A">
        <w:trPr>
          <w:trHeight w:val="34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E80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34502347" w:edGrp="everyone" w:colFirst="0" w:colLast="0"/>
            <w:permStart w:id="57567131" w:edGrp="everyone" w:colFirst="1" w:colLast="1"/>
            <w:permStart w:id="806833318" w:edGrp="everyone" w:colFirst="2" w:colLast="2"/>
            <w:permEnd w:id="1651190808"/>
            <w:permEnd w:id="452425319"/>
            <w:permEnd w:id="2052791367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5A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04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671BCCD3" w14:textId="77777777" w:rsidTr="00F7559A">
        <w:trPr>
          <w:trHeight w:val="3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3C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405558704" w:edGrp="everyone" w:colFirst="0" w:colLast="0"/>
            <w:permStart w:id="110906089" w:edGrp="everyone" w:colFirst="1" w:colLast="1"/>
            <w:permStart w:id="1597850460" w:edGrp="everyone" w:colFirst="2" w:colLast="2"/>
            <w:permEnd w:id="234502347"/>
            <w:permEnd w:id="57567131"/>
            <w:permEnd w:id="80683331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DE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5F9A2CCE" w14:textId="77777777" w:rsidTr="00F7559A">
        <w:trPr>
          <w:trHeight w:val="34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87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689530253" w:edGrp="everyone" w:colFirst="0" w:colLast="0"/>
            <w:permStart w:id="2074832332" w:edGrp="everyone" w:colFirst="1" w:colLast="1"/>
            <w:permStart w:id="353511213" w:edGrp="everyone" w:colFirst="2" w:colLast="2"/>
            <w:permEnd w:id="1405558704"/>
            <w:permEnd w:id="110906089"/>
            <w:permEnd w:id="1597850460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09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60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7D9F0AAA" w14:textId="77777777" w:rsidTr="00F7559A">
        <w:trPr>
          <w:trHeight w:val="34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21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508838178" w:edGrp="everyone" w:colFirst="0" w:colLast="0"/>
            <w:permStart w:id="936731115" w:edGrp="everyone" w:colFirst="1" w:colLast="1"/>
            <w:permStart w:id="649670766" w:edGrp="everyone" w:colFirst="2" w:colLast="2"/>
            <w:permEnd w:id="689530253"/>
            <w:permEnd w:id="2074832332"/>
            <w:permEnd w:id="353511213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FB2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0B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4BBC9378" w14:textId="77777777" w:rsidTr="00F7559A">
        <w:trPr>
          <w:trHeight w:val="33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B0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761868555" w:edGrp="everyone" w:colFirst="0" w:colLast="0"/>
            <w:permStart w:id="2097758428" w:edGrp="everyone" w:colFirst="1" w:colLast="1"/>
            <w:permStart w:id="401086165" w:edGrp="everyone" w:colFirst="2" w:colLast="2"/>
            <w:permEnd w:id="1508838178"/>
            <w:permEnd w:id="936731115"/>
            <w:permEnd w:id="649670766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B5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9A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3ABACA52" w14:textId="77777777" w:rsidTr="00F7559A">
        <w:trPr>
          <w:trHeight w:val="36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B6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018070215" w:edGrp="everyone" w:colFirst="0" w:colLast="0"/>
            <w:permStart w:id="1381719288" w:edGrp="everyone" w:colFirst="1" w:colLast="1"/>
            <w:permStart w:id="1101215448" w:edGrp="everyone" w:colFirst="2" w:colLast="2"/>
            <w:permEnd w:id="761868555"/>
            <w:permEnd w:id="2097758428"/>
            <w:permEnd w:id="401086165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621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2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12B47C23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01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03831753" w:edGrp="everyone" w:colFirst="0" w:colLast="0"/>
            <w:permStart w:id="279334967" w:edGrp="everyone" w:colFirst="1" w:colLast="1"/>
            <w:permStart w:id="1860463375" w:edGrp="everyone" w:colFirst="2" w:colLast="2"/>
            <w:permEnd w:id="2018070215"/>
            <w:permEnd w:id="1381719288"/>
            <w:permEnd w:id="110121544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10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DFA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3EFA63D9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5C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428629682" w:edGrp="everyone" w:colFirst="0" w:colLast="0"/>
            <w:permStart w:id="1236678691" w:edGrp="everyone" w:colFirst="1" w:colLast="1"/>
            <w:permStart w:id="1881016893" w:edGrp="everyone" w:colFirst="2" w:colLast="2"/>
            <w:permEnd w:id="203831753"/>
            <w:permEnd w:id="279334967"/>
            <w:permEnd w:id="1860463375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DF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A9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</w:tbl>
    <w:permEnd w:id="428629682"/>
    <w:permEnd w:id="1236678691"/>
    <w:permEnd w:id="1881016893"/>
    <w:p w14:paraId="31D26FE3" w14:textId="77777777" w:rsidR="007B6A88" w:rsidRPr="007B6A88" w:rsidRDefault="007B6A88" w:rsidP="00966F41">
      <w:pPr>
        <w:widowControl/>
        <w:tabs>
          <w:tab w:val="left" w:leader="underscore" w:pos="8460"/>
        </w:tabs>
        <w:autoSpaceDE/>
        <w:autoSpaceDN/>
        <w:spacing w:before="240" w:line="360" w:lineRule="auto"/>
        <w:ind w:left="6299" w:right="421" w:hanging="6299"/>
        <w:jc w:val="right"/>
        <w:rPr>
          <w:rFonts w:ascii="Calibri" w:hAnsi="Calibri"/>
          <w:b/>
          <w:bCs/>
          <w:i/>
          <w:iCs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b/>
          <w:bCs/>
          <w:i/>
          <w:iCs/>
          <w:noProof w:val="0"/>
          <w:color w:val="auto"/>
          <w:sz w:val="21"/>
          <w:szCs w:val="21"/>
          <w:lang w:val="it-IT"/>
        </w:rPr>
        <w:t>TOTALE REGISTRI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20"/>
          <w:szCs w:val="20"/>
          <w:lang w:val="it-IT"/>
        </w:rPr>
        <w:t xml:space="preserve"> - 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>n</w:t>
      </w:r>
      <w:r w:rsidR="00966F41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° </w:t>
      </w:r>
      <w:r w:rsidR="00D168E9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 </w:t>
      </w:r>
      <w:permStart w:id="32664899" w:edGrp="everyone"/>
      <w:r w:rsidR="00D168E9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  </w:t>
      </w:r>
      <w:permEnd w:id="32664899"/>
    </w:p>
    <w:p w14:paraId="711B155A" w14:textId="77777777" w:rsidR="007B6A88" w:rsidRPr="007B6A88" w:rsidRDefault="003C01D6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>
        <w:rPr>
          <w:rFonts w:ascii="Calibri" w:hAnsi="Calibri"/>
          <w:color w:val="auto"/>
          <w:sz w:val="20"/>
          <w:lang w:val="it-IT"/>
        </w:rPr>
        <w:pict w14:anchorId="2CB846E6">
          <v:rect id="_x0000_s1031" style="position:absolute;margin-left:252pt;margin-top:.85pt;width:257.8pt;height:64.2pt;z-index:251657728"/>
        </w:pict>
      </w:r>
    </w:p>
    <w:p w14:paraId="370F1F3F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5A2E8FF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4756265D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4F0A8EA2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630EB650" w14:textId="77777777" w:rsidR="007B6A88" w:rsidRPr="007B6A88" w:rsidRDefault="007B6A88" w:rsidP="007B6A88">
      <w:pPr>
        <w:widowControl/>
        <w:autoSpaceDE/>
        <w:autoSpaceDN/>
        <w:ind w:firstLine="6120"/>
        <w:rPr>
          <w:rFonts w:ascii="Calibri" w:hAnsi="Calibri"/>
          <w:i/>
          <w:iCs/>
          <w:noProof w:val="0"/>
          <w:color w:val="auto"/>
          <w:sz w:val="16"/>
          <w:lang w:val="it-IT"/>
        </w:rPr>
      </w:pPr>
    </w:p>
    <w:p w14:paraId="4675169F" w14:textId="77777777" w:rsidR="007B6A88" w:rsidRPr="007B6A88" w:rsidRDefault="007B6A88" w:rsidP="007B6A88">
      <w:pPr>
        <w:keepNext/>
        <w:widowControl/>
        <w:autoSpaceDE/>
        <w:autoSpaceDN/>
        <w:outlineLvl w:val="2"/>
        <w:rPr>
          <w:rFonts w:ascii="Calibri" w:hAnsi="Calibri"/>
          <w:i/>
          <w:iCs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i/>
          <w:iCs/>
          <w:noProof w:val="0"/>
          <w:color w:val="auto"/>
          <w:lang w:val="it-IT"/>
        </w:rPr>
        <w:t xml:space="preserve">                                                                                                               </w:t>
      </w:r>
      <w:r w:rsidRPr="007B6A88">
        <w:rPr>
          <w:rFonts w:ascii="Calibri" w:hAnsi="Calibri"/>
          <w:i/>
          <w:iCs/>
          <w:noProof w:val="0"/>
          <w:color w:val="auto"/>
          <w:sz w:val="22"/>
          <w:szCs w:val="22"/>
          <w:lang w:val="it-IT"/>
        </w:rPr>
        <w:t>TIMBRO E FIRMA SOGGETTO ATTUATORE</w:t>
      </w:r>
    </w:p>
    <w:p w14:paraId="14F19965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396840C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054775C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Data consegna _______________ firma</w:t>
      </w:r>
      <w:r w:rsidR="004055AF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 dell’incaricato</w:t>
      </w: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_________________________ funzionario ______________________</w:t>
      </w:r>
    </w:p>
    <w:p w14:paraId="1373C457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registri per vidimazione</w:t>
      </w:r>
    </w:p>
    <w:p w14:paraId="5B3FEEC2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1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3EB7684F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1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D2984C1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Data ritiro __________________ </w:t>
      </w:r>
      <w:r w:rsidR="004055AF"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firma</w:t>
      </w:r>
      <w:r w:rsidR="004055AF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 dell’incaricato</w:t>
      </w: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__________________________ funzionario ______________________</w:t>
      </w:r>
    </w:p>
    <w:p w14:paraId="5CD6A2B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registri vidimati</w:t>
      </w:r>
    </w:p>
    <w:p w14:paraId="312D7F68" w14:textId="77777777" w:rsid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left="-180" w:right="-28"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</w:pPr>
    </w:p>
    <w:p w14:paraId="397D775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left="-180" w:right="-28"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</w:pPr>
    </w:p>
    <w:p w14:paraId="1D585E83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u w:val="single"/>
          <w:lang w:val="it-IT"/>
        </w:rPr>
      </w:pPr>
      <w:r w:rsidRPr="007B6A88"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  <w:t xml:space="preserve">IL MODULO DEVE ESSERE COMPILATO IN TUTTE LE SUE PARTI E DEVE ESSERE PRESENTATO 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u w:val="single"/>
          <w:lang w:val="it-IT"/>
        </w:rPr>
        <w:t>ALMENO CINQUE GIORNI LAVORATIVI (ESCLUSI, QUINDI, SABATO, DOMENICA E FESTIVITA’) PRECEDENTI IL RITIRO.</w:t>
      </w:r>
    </w:p>
    <w:p w14:paraId="622E7E83" w14:textId="77777777" w:rsidR="007B6A88" w:rsidRPr="007B6A88" w:rsidRDefault="007D32EB" w:rsidP="007D32EB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rPr>
          <w:lang w:val="it-IT"/>
        </w:rPr>
      </w:pPr>
      <w:r w:rsidRPr="007D32EB">
        <w:rPr>
          <w:rFonts w:ascii="Calibri" w:hAnsi="Calibri"/>
          <w:i/>
          <w:iCs/>
          <w:noProof w:val="0"/>
          <w:color w:val="auto"/>
          <w:sz w:val="16"/>
          <w:szCs w:val="16"/>
          <w:lang w:val="it-IT"/>
        </w:rPr>
        <w:t>I dati personali inseriti nel presente modulo saranno trattati in ottemperanza a quanto previsto dal Regolamento UE 2016/679.</w:t>
      </w:r>
    </w:p>
    <w:sectPr w:rsidR="007B6A88" w:rsidRPr="007B6A88" w:rsidSect="006F17FB">
      <w:headerReference w:type="default" r:id="rId7"/>
      <w:footerReference w:type="default" r:id="rId8"/>
      <w:pgSz w:w="11904" w:h="16836" w:code="9"/>
      <w:pgMar w:top="1531" w:right="851" w:bottom="1134" w:left="851" w:header="510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6403" w14:textId="77777777" w:rsidR="002152B3" w:rsidRDefault="002152B3">
      <w:r>
        <w:separator/>
      </w:r>
    </w:p>
  </w:endnote>
  <w:endnote w:type="continuationSeparator" w:id="0">
    <w:p w14:paraId="1DB6CCD1" w14:textId="77777777" w:rsidR="002152B3" w:rsidRDefault="002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529C" w14:textId="77777777" w:rsidR="0015465F" w:rsidRDefault="003C01D6" w:rsidP="0015465F">
    <w:pPr>
      <w:rPr>
        <w:rFonts w:ascii="Helvetica" w:hAnsi="Helvetica" w:cs="Helvetica"/>
        <w:b/>
        <w:sz w:val="20"/>
        <w:szCs w:val="14"/>
        <w:lang w:val="it-IT"/>
      </w:rPr>
    </w:pPr>
    <w:r>
      <w:rPr>
        <w:rFonts w:ascii="Helvetica" w:hAnsi="Helvetica" w:cs="Helvetica"/>
        <w:b/>
        <w:sz w:val="20"/>
        <w:szCs w:val="14"/>
        <w:lang w:val="it-IT"/>
      </w:rPr>
      <w:pict w14:anchorId="3597F8E5">
        <v:line id="_x0000_s2071" style="position:absolute;z-index:251657728" from="-1.65pt,11.7pt" to="435.8pt,11.7pt" strokecolor="#4a7ebb" strokeweight=".5pt">
          <v:fill o:detectmouseclick="t"/>
          <v:shadow opacity="22938f" offset="0"/>
        </v:line>
      </w:pict>
    </w:r>
  </w:p>
  <w:p w14:paraId="328922EF" w14:textId="77777777" w:rsidR="0015465F" w:rsidRPr="006F17FB" w:rsidRDefault="0015465F" w:rsidP="0015465F">
    <w:pPr>
      <w:rPr>
        <w:rFonts w:ascii="Helvetica" w:hAnsi="Helvetica" w:cs="Helvetica"/>
        <w:b/>
        <w:sz w:val="12"/>
        <w:szCs w:val="12"/>
        <w:lang w:val="it-IT"/>
      </w:rPr>
    </w:pPr>
  </w:p>
  <w:p w14:paraId="520DF2D4" w14:textId="77777777" w:rsidR="0015465F" w:rsidRPr="00333326" w:rsidRDefault="00D50726" w:rsidP="0015465F">
    <w:pPr>
      <w:pStyle w:val="Titolo4"/>
      <w:shd w:val="clear" w:color="auto" w:fill="FFFFFF"/>
      <w:spacing w:before="0" w:after="0"/>
      <w:rPr>
        <w:rFonts w:ascii="Helvetica" w:hAnsi="Helvetica"/>
        <w:caps/>
        <w:color w:val="0055A3"/>
        <w:sz w:val="16"/>
        <w:szCs w:val="27"/>
        <w:lang w:val="it-IT"/>
      </w:rPr>
    </w:pPr>
    <w:r>
      <w:rPr>
        <w:rFonts w:ascii="Helvetica" w:hAnsi="Helvetica"/>
        <w:bCs w:val="0"/>
        <w:caps/>
        <w:color w:val="0055A3"/>
        <w:sz w:val="16"/>
        <w:szCs w:val="27"/>
        <w:lang w:val="it-IT"/>
      </w:rPr>
      <w:t>DIPARTIMENTO SVILUPPO ECONOMICO</w:t>
    </w:r>
  </w:p>
  <w:p w14:paraId="63A7465F" w14:textId="77777777" w:rsidR="0015465F" w:rsidRPr="00716DF9" w:rsidRDefault="0015465F" w:rsidP="0015465F">
    <w:pPr>
      <w:rPr>
        <w:rFonts w:ascii="Helvetica" w:hAnsi="Helvetica" w:cs="Helvetica"/>
        <w:color w:val="404040"/>
        <w:sz w:val="16"/>
        <w:szCs w:val="14"/>
        <w:lang w:val="it-IT"/>
      </w:rPr>
    </w:pPr>
    <w:r>
      <w:rPr>
        <w:rFonts w:ascii="Helvetica" w:hAnsi="Helvetica" w:cs="Helvetica"/>
        <w:color w:val="404040"/>
        <w:sz w:val="16"/>
        <w:szCs w:val="14"/>
        <w:lang w:val="it-IT"/>
      </w:rPr>
      <w:t>Corso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 xml:space="preserve"> Inghilterra</w:t>
    </w:r>
    <w:r>
      <w:rPr>
        <w:rFonts w:ascii="Helvetica" w:hAnsi="Helvetica" w:cs="Helvetica"/>
        <w:color w:val="404040"/>
        <w:sz w:val="16"/>
        <w:szCs w:val="14"/>
        <w:lang w:val="it-IT"/>
      </w:rPr>
      <w:t xml:space="preserve">,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7</w:t>
    </w:r>
    <w:r w:rsidRPr="00716DF9">
      <w:rPr>
        <w:rFonts w:ascii="Helvetica" w:hAnsi="Helvetica" w:cs="Helvetica"/>
        <w:color w:val="404040"/>
        <w:sz w:val="16"/>
        <w:szCs w:val="14"/>
        <w:lang w:val="it-IT"/>
      </w:rPr>
      <w:t xml:space="preserve"> -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10138</w:t>
    </w:r>
    <w:r w:rsidRPr="00716DF9">
      <w:rPr>
        <w:rFonts w:ascii="Helvetica" w:hAnsi="Helvetica" w:cs="Helvetica"/>
        <w:color w:val="404040"/>
        <w:sz w:val="16"/>
        <w:szCs w:val="14"/>
        <w:lang w:val="it-IT"/>
      </w:rPr>
      <w:t xml:space="preserve">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Torino</w:t>
    </w:r>
  </w:p>
  <w:p w14:paraId="234392BD" w14:textId="77777777" w:rsidR="0015465F" w:rsidRPr="00745B6D" w:rsidRDefault="0015465F" w:rsidP="005E60FB">
    <w:pPr>
      <w:tabs>
        <w:tab w:val="center" w:pos="4392"/>
      </w:tabs>
      <w:rPr>
        <w:b/>
        <w:color w:val="0055A3"/>
        <w:sz w:val="16"/>
        <w:lang w:val="it-IT"/>
      </w:rPr>
    </w:pPr>
    <w:r w:rsidRPr="00745B6D">
      <w:rPr>
        <w:rFonts w:ascii="Helvetica" w:hAnsi="Helvetica" w:cs="Helvetica"/>
        <w:b/>
        <w:color w:val="0055A3"/>
        <w:sz w:val="16"/>
        <w:szCs w:val="14"/>
        <w:lang w:val="it-IT"/>
      </w:rPr>
      <w:t>www.cittametropolitana.torino.it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C131" w14:textId="77777777" w:rsidR="002152B3" w:rsidRDefault="002152B3">
      <w:r>
        <w:separator/>
      </w:r>
    </w:p>
  </w:footnote>
  <w:footnote w:type="continuationSeparator" w:id="0">
    <w:p w14:paraId="2F51518D" w14:textId="77777777" w:rsidR="002152B3" w:rsidRDefault="0021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C5F7" w14:textId="77777777" w:rsidR="0015465F" w:rsidRPr="00110C4C" w:rsidRDefault="00371A0C">
    <w:pPr>
      <w:pStyle w:val="Intestazione"/>
    </w:pPr>
    <w:r>
      <w:pict w14:anchorId="0D4F4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45pt">
          <v:imagedata r:id="rId1" o:title="LOGO_CITTAMETROPOLITANA_TORI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E75"/>
    <w:multiLevelType w:val="hybridMultilevel"/>
    <w:tmpl w:val="5E6A855A"/>
    <w:lvl w:ilvl="0" w:tplc="ADFEE4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color w:val="FF000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3FA4"/>
    <w:multiLevelType w:val="hybridMultilevel"/>
    <w:tmpl w:val="674E99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6ED"/>
    <w:multiLevelType w:val="hybridMultilevel"/>
    <w:tmpl w:val="49B4D712"/>
    <w:lvl w:ilvl="0" w:tplc="72E41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171F"/>
    <w:multiLevelType w:val="hybridMultilevel"/>
    <w:tmpl w:val="1BA4A74A"/>
    <w:lvl w:ilvl="0" w:tplc="EE9C8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57E5"/>
    <w:multiLevelType w:val="hybridMultilevel"/>
    <w:tmpl w:val="7FBCCD8A"/>
    <w:lvl w:ilvl="0" w:tplc="D794D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21F"/>
    <w:multiLevelType w:val="hybridMultilevel"/>
    <w:tmpl w:val="DCEE32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7B0D"/>
    <w:multiLevelType w:val="hybridMultilevel"/>
    <w:tmpl w:val="99E452D8"/>
    <w:lvl w:ilvl="0" w:tplc="A6884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5543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331930">
    <w:abstractNumId w:val="0"/>
  </w:num>
  <w:num w:numId="3" w16cid:durableId="1332875669">
    <w:abstractNumId w:val="3"/>
  </w:num>
  <w:num w:numId="4" w16cid:durableId="883559918">
    <w:abstractNumId w:val="2"/>
  </w:num>
  <w:num w:numId="5" w16cid:durableId="591857437">
    <w:abstractNumId w:val="4"/>
  </w:num>
  <w:num w:numId="6" w16cid:durableId="1909805911">
    <w:abstractNumId w:val="6"/>
  </w:num>
  <w:num w:numId="7" w16cid:durableId="183837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mfIsKhpCRiLwcTj7aO1+3ujpXYp8NhDRLvKamcNfAuUAn1/vyXIVBvyon4tha6V/uGKeTkow319one4T3IvC0w==" w:salt="P+iW6x3/ZrurkaSgkShTxw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88"/>
    <w:rsid w:val="0002054A"/>
    <w:rsid w:val="00060B4C"/>
    <w:rsid w:val="00064ECE"/>
    <w:rsid w:val="00066C29"/>
    <w:rsid w:val="0009271A"/>
    <w:rsid w:val="000D20F1"/>
    <w:rsid w:val="000D72FD"/>
    <w:rsid w:val="001045F6"/>
    <w:rsid w:val="00110C4C"/>
    <w:rsid w:val="0015465F"/>
    <w:rsid w:val="001C3505"/>
    <w:rsid w:val="001D1C61"/>
    <w:rsid w:val="002152B3"/>
    <w:rsid w:val="0024141C"/>
    <w:rsid w:val="002423A8"/>
    <w:rsid w:val="00275950"/>
    <w:rsid w:val="0027620B"/>
    <w:rsid w:val="002B0B3A"/>
    <w:rsid w:val="002D1BA7"/>
    <w:rsid w:val="002E7236"/>
    <w:rsid w:val="002F6C22"/>
    <w:rsid w:val="003228F0"/>
    <w:rsid w:val="00323576"/>
    <w:rsid w:val="00333326"/>
    <w:rsid w:val="0033729A"/>
    <w:rsid w:val="003615D7"/>
    <w:rsid w:val="00371A0C"/>
    <w:rsid w:val="00375464"/>
    <w:rsid w:val="003764A8"/>
    <w:rsid w:val="003809A5"/>
    <w:rsid w:val="00385DB8"/>
    <w:rsid w:val="0039200B"/>
    <w:rsid w:val="003A4C84"/>
    <w:rsid w:val="003C01D6"/>
    <w:rsid w:val="003C54DD"/>
    <w:rsid w:val="003F05AF"/>
    <w:rsid w:val="003F6818"/>
    <w:rsid w:val="004055AF"/>
    <w:rsid w:val="00416121"/>
    <w:rsid w:val="00450275"/>
    <w:rsid w:val="004532C5"/>
    <w:rsid w:val="00484B4C"/>
    <w:rsid w:val="004A6F33"/>
    <w:rsid w:val="004A798F"/>
    <w:rsid w:val="00502170"/>
    <w:rsid w:val="00552E46"/>
    <w:rsid w:val="00567BC8"/>
    <w:rsid w:val="005E2291"/>
    <w:rsid w:val="005E60FB"/>
    <w:rsid w:val="005F261A"/>
    <w:rsid w:val="00611A9E"/>
    <w:rsid w:val="00637842"/>
    <w:rsid w:val="00644DCE"/>
    <w:rsid w:val="0065278C"/>
    <w:rsid w:val="006625DA"/>
    <w:rsid w:val="00671192"/>
    <w:rsid w:val="006A2A71"/>
    <w:rsid w:val="006C471C"/>
    <w:rsid w:val="006E43A2"/>
    <w:rsid w:val="006F17FB"/>
    <w:rsid w:val="00716A0C"/>
    <w:rsid w:val="007274BD"/>
    <w:rsid w:val="00745354"/>
    <w:rsid w:val="007B6A88"/>
    <w:rsid w:val="007D32EB"/>
    <w:rsid w:val="007D39CD"/>
    <w:rsid w:val="007E1255"/>
    <w:rsid w:val="00802387"/>
    <w:rsid w:val="00811A5A"/>
    <w:rsid w:val="00821A77"/>
    <w:rsid w:val="00863FE4"/>
    <w:rsid w:val="00886EE4"/>
    <w:rsid w:val="00887D24"/>
    <w:rsid w:val="008F3B37"/>
    <w:rsid w:val="00903627"/>
    <w:rsid w:val="00905129"/>
    <w:rsid w:val="0092245C"/>
    <w:rsid w:val="00966F41"/>
    <w:rsid w:val="009677D6"/>
    <w:rsid w:val="00977D89"/>
    <w:rsid w:val="009B4E04"/>
    <w:rsid w:val="009D31BE"/>
    <w:rsid w:val="009E33C2"/>
    <w:rsid w:val="00A13960"/>
    <w:rsid w:val="00A92FEC"/>
    <w:rsid w:val="00AB3D70"/>
    <w:rsid w:val="00AD1D73"/>
    <w:rsid w:val="00AE298D"/>
    <w:rsid w:val="00B17EAF"/>
    <w:rsid w:val="00B351CA"/>
    <w:rsid w:val="00B810E5"/>
    <w:rsid w:val="00B82181"/>
    <w:rsid w:val="00B878CC"/>
    <w:rsid w:val="00B97874"/>
    <w:rsid w:val="00BA63A5"/>
    <w:rsid w:val="00BC0ABA"/>
    <w:rsid w:val="00C13DA4"/>
    <w:rsid w:val="00C44066"/>
    <w:rsid w:val="00C54A48"/>
    <w:rsid w:val="00C93788"/>
    <w:rsid w:val="00CC7980"/>
    <w:rsid w:val="00CD7EFA"/>
    <w:rsid w:val="00D1601A"/>
    <w:rsid w:val="00D168E9"/>
    <w:rsid w:val="00D50726"/>
    <w:rsid w:val="00D57E15"/>
    <w:rsid w:val="00D91D16"/>
    <w:rsid w:val="00DC0AC3"/>
    <w:rsid w:val="00DF25FB"/>
    <w:rsid w:val="00E413B7"/>
    <w:rsid w:val="00E44F4A"/>
    <w:rsid w:val="00EB5400"/>
    <w:rsid w:val="00ED4B96"/>
    <w:rsid w:val="00ED51D4"/>
    <w:rsid w:val="00ED58BB"/>
    <w:rsid w:val="00EF3F84"/>
    <w:rsid w:val="00F03BFD"/>
    <w:rsid w:val="00F201ED"/>
    <w:rsid w:val="00F603F8"/>
    <w:rsid w:val="00F60A09"/>
    <w:rsid w:val="00F66C76"/>
    <w:rsid w:val="00F73B2B"/>
    <w:rsid w:val="00F7559A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oNotEmbedSmartTags/>
  <w:decimalSymbol w:val=","/>
  <w:listSeparator w:val=";"/>
  <w14:docId w14:val="469282E5"/>
  <w15:chartTrackingRefBased/>
  <w15:docId w15:val="{5857FCD7-6FF9-4B54-B868-71BBE2ED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" w:hAnsi="Times"/>
      <w:noProof/>
      <w:color w:val="000000"/>
      <w:sz w:val="24"/>
      <w:szCs w:val="24"/>
      <w:lang w:val="en-US"/>
    </w:rPr>
  </w:style>
  <w:style w:type="paragraph" w:styleId="Titolo1">
    <w:name w:val="heading 1"/>
    <w:basedOn w:val="Normale"/>
    <w:next w:val="Normale"/>
    <w:qFormat/>
    <w:pPr>
      <w:keepNext/>
      <w:widowControl/>
      <w:tabs>
        <w:tab w:val="left" w:pos="3351"/>
      </w:tabs>
      <w:autoSpaceDE/>
      <w:autoSpaceDN/>
      <w:jc w:val="both"/>
      <w:outlineLvl w:val="0"/>
    </w:pPr>
    <w:rPr>
      <w:rFonts w:ascii="Times New Roman" w:hAnsi="Times New Roman"/>
      <w:b/>
      <w:bCs/>
      <w:noProof w:val="0"/>
      <w:color w:val="auto"/>
      <w:lang w:val="it-IT" w:bidi="he-IL"/>
    </w:rPr>
  </w:style>
  <w:style w:type="paragraph" w:styleId="Titolo2">
    <w:name w:val="heading 2"/>
    <w:basedOn w:val="Normale"/>
    <w:next w:val="Normale"/>
    <w:qFormat/>
    <w:pPr>
      <w:keepNext/>
      <w:widowControl/>
      <w:pBdr>
        <w:top w:val="single" w:sz="14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paragraph" w:styleId="Titolo3">
    <w:name w:val="heading 3"/>
    <w:basedOn w:val="Normale"/>
    <w:next w:val="Normale"/>
    <w:qFormat/>
    <w:pPr>
      <w:keepNext/>
      <w:adjustRightInd w:val="0"/>
      <w:jc w:val="center"/>
      <w:outlineLvl w:val="2"/>
    </w:pPr>
    <w:rPr>
      <w:rFonts w:ascii="Helvetica" w:hAnsi="Helvetica"/>
      <w:b/>
      <w:szCs w:val="5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6DF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styleId="Corpotesto">
    <w:name w:val="Body Text"/>
    <w:basedOn w:val="Normale"/>
    <w:pPr>
      <w:widowControl/>
      <w:jc w:val="both"/>
    </w:pPr>
    <w:rPr>
      <w:lang w:val="it-IT"/>
    </w:rPr>
  </w:style>
  <w:style w:type="paragraph" w:styleId="Rientrocorpodeltesto">
    <w:name w:val="Body Text Indent"/>
    <w:basedOn w:val="Normale"/>
    <w:pPr>
      <w:widowControl/>
      <w:ind w:firstLine="720"/>
      <w:jc w:val="both"/>
    </w:pPr>
    <w:rPr>
      <w:lang w:val="it-IT"/>
    </w:rPr>
  </w:style>
  <w:style w:type="paragraph" w:styleId="Rientrocorpodeltesto2">
    <w:name w:val="Body Text Indent 2"/>
    <w:basedOn w:val="Normale"/>
    <w:pPr>
      <w:widowControl/>
      <w:ind w:left="2160" w:hanging="1440"/>
    </w:pPr>
    <w:rPr>
      <w:b/>
      <w:bCs/>
      <w:lang w:val="it-IT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lang w:val="it-IT"/>
    </w:rPr>
  </w:style>
  <w:style w:type="character" w:customStyle="1" w:styleId="testo1">
    <w:name w:val="testo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rFonts w:ascii="Helvetica" w:hAnsi="Helvetica"/>
      <w:b/>
      <w:bCs/>
      <w:lang w:val="it-I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heSans" w:hAnsi="TheSans"/>
      <w:color w:val="000000"/>
      <w:sz w:val="24"/>
      <w:szCs w:val="24"/>
      <w:lang w:val="en-US" w:eastAsia="en-US"/>
    </w:rPr>
  </w:style>
  <w:style w:type="character" w:customStyle="1" w:styleId="A2">
    <w:name w:val="A2"/>
    <w:rPr>
      <w:color w:val="FFFFFF"/>
      <w:sz w:val="96"/>
      <w:szCs w:val="9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rFonts w:ascii="Helvetica" w:hAnsi="Helvetica"/>
      <w:b/>
      <w:bCs/>
      <w:sz w:val="22"/>
    </w:rPr>
  </w:style>
  <w:style w:type="paragraph" w:styleId="NormaleWeb">
    <w:name w:val="Normal (Web)"/>
    <w:basedOn w:val="Normale"/>
    <w:uiPriority w:val="99"/>
    <w:pPr>
      <w:widowControl/>
      <w:autoSpaceDE/>
      <w:autoSpaceDN/>
      <w:spacing w:before="100" w:beforeAutospacing="1" w:after="100" w:afterAutospacing="1"/>
      <w:jc w:val="both"/>
    </w:pPr>
    <w:rPr>
      <w:rFonts w:ascii="Verdana" w:eastAsia="Arial Unicode MS" w:hAnsi="Verdana" w:cs="Arial Unicode MS"/>
      <w:noProof w:val="0"/>
      <w:sz w:val="17"/>
      <w:szCs w:val="17"/>
      <w:lang w:val="it-IT"/>
    </w:rPr>
  </w:style>
  <w:style w:type="paragraph" w:styleId="Testonormale">
    <w:name w:val="Plain Text"/>
    <w:basedOn w:val="Normale"/>
    <w:pPr>
      <w:adjustRightInd w:val="0"/>
      <w:jc w:val="both"/>
    </w:pPr>
    <w:rPr>
      <w:lang w:val="it-IT"/>
    </w:rPr>
  </w:style>
  <w:style w:type="character" w:customStyle="1" w:styleId="apple-converted-space">
    <w:name w:val="apple-converted-space"/>
    <w:basedOn w:val="Carpredefinitoparagrafo"/>
    <w:rsid w:val="005F5D61"/>
  </w:style>
  <w:style w:type="character" w:customStyle="1" w:styleId="sottotitspeciale">
    <w:name w:val="sottotit_speciale"/>
    <w:basedOn w:val="Carpredefinitoparagrafo"/>
    <w:rsid w:val="005F5D61"/>
  </w:style>
  <w:style w:type="character" w:customStyle="1" w:styleId="Titolo4Carattere">
    <w:name w:val="Titolo 4 Carattere"/>
    <w:link w:val="Titolo4"/>
    <w:uiPriority w:val="9"/>
    <w:semiHidden/>
    <w:rsid w:val="00716DF9"/>
    <w:rPr>
      <w:rFonts w:ascii="Cambria" w:eastAsia="Times New Roman" w:hAnsi="Cambria" w:cs="Times New Roman"/>
      <w:b/>
      <w:bCs/>
      <w:noProof/>
      <w:color w:val="000000"/>
      <w:sz w:val="28"/>
      <w:szCs w:val="28"/>
      <w:lang w:val="en-US"/>
    </w:rPr>
  </w:style>
  <w:style w:type="table" w:styleId="Grigliatabella">
    <w:name w:val="Table Grid"/>
    <w:basedOn w:val="Tabellanormale"/>
    <w:rsid w:val="0033332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333326"/>
    <w:pPr>
      <w:widowControl/>
      <w:spacing w:line="480" w:lineRule="auto"/>
      <w:ind w:left="425" w:right="391"/>
      <w:jc w:val="both"/>
    </w:pPr>
    <w:rPr>
      <w:sz w:val="22"/>
      <w:szCs w:val="22"/>
      <w:lang w:val="it-IT"/>
    </w:rPr>
  </w:style>
  <w:style w:type="paragraph" w:styleId="Testofumetto">
    <w:name w:val="Balloon Text"/>
    <w:basedOn w:val="Normale"/>
    <w:semiHidden/>
    <w:rsid w:val="0039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ax16754p.aw</vt:lpstr>
    </vt:vector>
  </TitlesOfParts>
  <Company>Provincia di Torino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CMTO</dc:creator>
  <cp:keywords/>
  <cp:lastModifiedBy>antonello spinnato</cp:lastModifiedBy>
  <cp:revision>3</cp:revision>
  <cp:lastPrinted>2015-05-14T08:36:00Z</cp:lastPrinted>
  <dcterms:created xsi:type="dcterms:W3CDTF">2022-04-07T10:28:00Z</dcterms:created>
  <dcterms:modified xsi:type="dcterms:W3CDTF">2022-04-07T10:30:00Z</dcterms:modified>
</cp:coreProperties>
</file>